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B7B34" w:rsidRDefault="00195F46" w:rsidP="000B7B34">
      <w:pPr>
        <w:pStyle w:val="1"/>
        <w:spacing w:line="240" w:lineRule="auto"/>
        <w:jc w:val="center"/>
        <w:rPr>
          <w:b/>
          <w:bCs/>
        </w:rPr>
      </w:pPr>
      <w:r w:rsidRPr="000B7B34">
        <w:rPr>
          <w:b/>
          <w:bCs/>
        </w:rPr>
        <w:t xml:space="preserve">Д О Г О В О </w:t>
      </w:r>
      <w:proofErr w:type="gramStart"/>
      <w:r w:rsidRPr="000B7B34">
        <w:rPr>
          <w:b/>
          <w:bCs/>
        </w:rPr>
        <w:t>Р</w:t>
      </w:r>
      <w:proofErr w:type="gramEnd"/>
      <w:r w:rsidRPr="000B7B34">
        <w:rPr>
          <w:b/>
          <w:bCs/>
        </w:rPr>
        <w:t xml:space="preserve"> №</w:t>
      </w:r>
      <w:r w:rsidR="00CA3CE8" w:rsidRPr="000B7B34">
        <w:rPr>
          <w:b/>
          <w:bCs/>
        </w:rPr>
        <w:t>____/______</w:t>
      </w:r>
    </w:p>
    <w:p w:rsidR="009F3AF7" w:rsidRPr="000B7B34" w:rsidRDefault="009F3AF7" w:rsidP="000B7B34"/>
    <w:p w:rsidR="003B292D" w:rsidRPr="000B7B34" w:rsidRDefault="005C5E6D" w:rsidP="000B7B34">
      <w:pPr>
        <w:rPr>
          <w:b/>
        </w:rPr>
      </w:pPr>
      <w:r w:rsidRPr="000B7B34">
        <w:rPr>
          <w:b/>
        </w:rPr>
        <w:t xml:space="preserve">г. </w:t>
      </w:r>
      <w:r w:rsidR="00283BCB" w:rsidRPr="000B7B34">
        <w:rPr>
          <w:b/>
        </w:rPr>
        <w:t>К</w:t>
      </w:r>
      <w:r w:rsidR="004D3655" w:rsidRPr="000B7B34">
        <w:rPr>
          <w:b/>
        </w:rPr>
        <w:t>расноярск</w:t>
      </w:r>
      <w:r w:rsidR="00513C50" w:rsidRPr="000B7B34">
        <w:rPr>
          <w:b/>
        </w:rPr>
        <w:tab/>
      </w:r>
      <w:r w:rsidR="00513C50" w:rsidRPr="000B7B34">
        <w:rPr>
          <w:b/>
        </w:rPr>
        <w:tab/>
      </w:r>
      <w:r w:rsidR="00513C50" w:rsidRPr="000B7B34">
        <w:rPr>
          <w:b/>
        </w:rPr>
        <w:tab/>
      </w:r>
      <w:r w:rsidR="00513C50" w:rsidRPr="000B7B34">
        <w:rPr>
          <w:b/>
        </w:rPr>
        <w:tab/>
      </w:r>
      <w:r w:rsidR="000B7B34">
        <w:rPr>
          <w:b/>
        </w:rPr>
        <w:tab/>
      </w:r>
      <w:r w:rsidR="00513C50" w:rsidRPr="000B7B34">
        <w:rPr>
          <w:b/>
        </w:rPr>
        <w:tab/>
      </w:r>
      <w:r w:rsidR="00513C50" w:rsidRPr="000B7B34">
        <w:rPr>
          <w:b/>
        </w:rPr>
        <w:tab/>
      </w:r>
      <w:r w:rsidR="00BE63C5" w:rsidRPr="000B7B34">
        <w:rPr>
          <w:b/>
        </w:rPr>
        <w:t>«</w:t>
      </w:r>
      <w:r w:rsidR="00CA3CE8" w:rsidRPr="000B7B34">
        <w:rPr>
          <w:b/>
        </w:rPr>
        <w:t>___</w:t>
      </w:r>
      <w:r w:rsidR="0022140E" w:rsidRPr="000B7B34">
        <w:rPr>
          <w:b/>
        </w:rPr>
        <w:t>»</w:t>
      </w:r>
      <w:r w:rsidR="00CA3CE8" w:rsidRPr="000B7B34">
        <w:rPr>
          <w:b/>
        </w:rPr>
        <w:t>_____________</w:t>
      </w:r>
      <w:r w:rsidR="008F208F" w:rsidRPr="000B7B34">
        <w:rPr>
          <w:b/>
        </w:rPr>
        <w:t>20</w:t>
      </w:r>
      <w:r w:rsidR="001B7449" w:rsidRPr="000B7B34">
        <w:rPr>
          <w:b/>
        </w:rPr>
        <w:t>_____</w:t>
      </w:r>
      <w:r w:rsidR="008F208F" w:rsidRPr="000B7B34">
        <w:rPr>
          <w:b/>
        </w:rPr>
        <w:t>г.</w:t>
      </w:r>
    </w:p>
    <w:p w:rsidR="003B292D" w:rsidRPr="000B7B34" w:rsidRDefault="003B292D" w:rsidP="000B7B34">
      <w:pPr>
        <w:jc w:val="both"/>
      </w:pPr>
    </w:p>
    <w:p w:rsidR="00D36B0B" w:rsidRPr="000B7B34" w:rsidRDefault="00CA3CE8" w:rsidP="000B7B34">
      <w:pPr>
        <w:ind w:firstLine="709"/>
        <w:jc w:val="both"/>
      </w:pPr>
      <w:proofErr w:type="gramStart"/>
      <w:r w:rsidRPr="000B7B34">
        <w:rPr>
          <w:b/>
        </w:rPr>
        <w:t>____________________________________________________________________</w:t>
      </w:r>
      <w:r w:rsidR="00283BCB" w:rsidRPr="000B7B34">
        <w:t>, именуемое в дальнейшем «</w:t>
      </w:r>
      <w:r w:rsidR="009A5424" w:rsidRPr="000B7B34">
        <w:t>Покупатель</w:t>
      </w:r>
      <w:r w:rsidR="003F2BCB" w:rsidRPr="000B7B34">
        <w:t>», в лице</w:t>
      </w:r>
      <w:r w:rsidRPr="000B7B34">
        <w:rPr>
          <w:b/>
        </w:rPr>
        <w:t>____________________________________________________</w:t>
      </w:r>
      <w:r w:rsidR="003B292D" w:rsidRPr="000B7B34">
        <w:t>, действующ</w:t>
      </w:r>
      <w:r w:rsidR="00742C68" w:rsidRPr="000B7B34">
        <w:t>е</w:t>
      </w:r>
      <w:r w:rsidR="00BE63C5" w:rsidRPr="000B7B34">
        <w:t>го</w:t>
      </w:r>
      <w:r w:rsidR="003B292D" w:rsidRPr="000B7B34">
        <w:t xml:space="preserve"> на основании </w:t>
      </w:r>
      <w:r w:rsidRPr="000B7B34">
        <w:t>_______________________</w:t>
      </w:r>
      <w:r w:rsidR="003B292D" w:rsidRPr="000B7B34">
        <w:t>, с одной стороны,</w:t>
      </w:r>
      <w:r w:rsidR="00CB73BA" w:rsidRPr="000B7B34">
        <w:t xml:space="preserve"> и</w:t>
      </w:r>
      <w:proofErr w:type="gramEnd"/>
    </w:p>
    <w:p w:rsidR="003B292D" w:rsidRPr="000B7B34" w:rsidRDefault="004470D4" w:rsidP="000B7B34">
      <w:pPr>
        <w:ind w:firstLine="709"/>
        <w:jc w:val="both"/>
      </w:pPr>
      <w:r w:rsidRPr="000B7B34">
        <w:rPr>
          <w:b/>
        </w:rPr>
        <w:t>Общество с ограниченной ответственностью</w:t>
      </w:r>
      <w:r w:rsidR="00282194" w:rsidRPr="000B7B34">
        <w:rPr>
          <w:b/>
        </w:rPr>
        <w:t xml:space="preserve"> «Б</w:t>
      </w:r>
      <w:r w:rsidRPr="000B7B34">
        <w:rPr>
          <w:b/>
        </w:rPr>
        <w:t>айкитская</w:t>
      </w:r>
      <w:r w:rsidR="002922CF" w:rsidRPr="000B7B34">
        <w:rPr>
          <w:b/>
        </w:rPr>
        <w:t xml:space="preserve"> </w:t>
      </w:r>
      <w:r w:rsidRPr="000B7B34">
        <w:rPr>
          <w:b/>
        </w:rPr>
        <w:t>нефтегазоразведочная экспедиция</w:t>
      </w:r>
      <w:r w:rsidR="00282194" w:rsidRPr="000B7B34">
        <w:rPr>
          <w:b/>
        </w:rPr>
        <w:t>»</w:t>
      </w:r>
      <w:r w:rsidR="000B7B34">
        <w:rPr>
          <w:b/>
        </w:rPr>
        <w:t xml:space="preserve"> (сокращенно ООО «БНГРЭ»)</w:t>
      </w:r>
      <w:r w:rsidR="006207CA" w:rsidRPr="000B7B34">
        <w:t xml:space="preserve">, </w:t>
      </w:r>
      <w:r w:rsidR="005D59F8" w:rsidRPr="000B7B34">
        <w:t>именуемое</w:t>
      </w:r>
      <w:r w:rsidR="003B292D" w:rsidRPr="000B7B34">
        <w:t xml:space="preserve"> в дальнейшем </w:t>
      </w:r>
      <w:r w:rsidR="009F3AF7" w:rsidRPr="000B7B34">
        <w:t>«</w:t>
      </w:r>
      <w:r w:rsidR="006D65EB" w:rsidRPr="000B7B34">
        <w:t>Продавец</w:t>
      </w:r>
      <w:r w:rsidR="009F3AF7" w:rsidRPr="000B7B34">
        <w:t>»</w:t>
      </w:r>
      <w:r w:rsidR="003B292D" w:rsidRPr="000B7B34">
        <w:t xml:space="preserve">, </w:t>
      </w:r>
      <w:r w:rsidR="00513C50" w:rsidRPr="000B7B34">
        <w:t>в лице</w:t>
      </w:r>
      <w:r w:rsidR="002922CF" w:rsidRPr="000B7B34">
        <w:t xml:space="preserve"> </w:t>
      </w:r>
      <w:r w:rsidR="000B7B34">
        <w:rPr>
          <w:b/>
        </w:rPr>
        <w:t>г</w:t>
      </w:r>
      <w:r w:rsidR="00755254" w:rsidRPr="000B7B34">
        <w:rPr>
          <w:b/>
        </w:rPr>
        <w:t>енерального директора</w:t>
      </w:r>
      <w:r w:rsidR="002922CF" w:rsidRPr="000B7B34">
        <w:rPr>
          <w:b/>
        </w:rPr>
        <w:t xml:space="preserve"> </w:t>
      </w:r>
      <w:r w:rsidR="00153171" w:rsidRPr="000B7B34">
        <w:rPr>
          <w:b/>
        </w:rPr>
        <w:t>Карцева Игоря Юрьевича</w:t>
      </w:r>
      <w:r w:rsidR="00DC5E7B" w:rsidRPr="000B7B34">
        <w:t>,</w:t>
      </w:r>
      <w:r w:rsidR="002922CF" w:rsidRPr="000B7B34">
        <w:t xml:space="preserve"> </w:t>
      </w:r>
      <w:r w:rsidR="005D59F8" w:rsidRPr="000B7B34">
        <w:t>действующего</w:t>
      </w:r>
      <w:r w:rsidR="003B292D" w:rsidRPr="000B7B34">
        <w:t xml:space="preserve"> на ос</w:t>
      </w:r>
      <w:r w:rsidR="00445815" w:rsidRPr="000B7B34">
        <w:t>новании</w:t>
      </w:r>
      <w:r w:rsidR="002922CF" w:rsidRPr="000B7B34">
        <w:t xml:space="preserve"> </w:t>
      </w:r>
      <w:r w:rsidR="00626B4A" w:rsidRPr="000B7B34">
        <w:t>Устава</w:t>
      </w:r>
      <w:r w:rsidR="00302F4F" w:rsidRPr="000B7B34">
        <w:t>,</w:t>
      </w:r>
      <w:r w:rsidR="003B292D" w:rsidRPr="000B7B34">
        <w:t xml:space="preserve"> с друго</w:t>
      </w:r>
      <w:r w:rsidR="009F3AF7" w:rsidRPr="000B7B34">
        <w:t xml:space="preserve">й стороны, заключили настоящий </w:t>
      </w:r>
      <w:r w:rsidR="000B7B34">
        <w:t>д</w:t>
      </w:r>
      <w:r w:rsidR="003B292D" w:rsidRPr="000B7B34">
        <w:t>оговор о нижеследующем:</w:t>
      </w:r>
    </w:p>
    <w:p w:rsidR="00CA3CE8" w:rsidRPr="000B7B34" w:rsidRDefault="00CA3CE8" w:rsidP="000B7B34">
      <w:pPr>
        <w:ind w:firstLine="709"/>
        <w:jc w:val="both"/>
      </w:pPr>
    </w:p>
    <w:p w:rsidR="006E1FCC" w:rsidRPr="000B7B34" w:rsidRDefault="00A34FFE" w:rsidP="000B7B34">
      <w:pPr>
        <w:ind w:firstLine="709"/>
        <w:jc w:val="center"/>
        <w:rPr>
          <w:b/>
        </w:rPr>
      </w:pPr>
      <w:r w:rsidRPr="000B7B34">
        <w:rPr>
          <w:b/>
        </w:rPr>
        <w:t>1. ПРЕДМЕТ ДОГОВОРА</w:t>
      </w:r>
    </w:p>
    <w:p w:rsidR="009F3AF7" w:rsidRPr="000B7B34" w:rsidRDefault="006D65EB" w:rsidP="000B7B34">
      <w:pPr>
        <w:pStyle w:val="a4"/>
        <w:numPr>
          <w:ilvl w:val="1"/>
          <w:numId w:val="2"/>
        </w:numPr>
        <w:tabs>
          <w:tab w:val="left" w:pos="567"/>
        </w:tabs>
        <w:spacing w:line="240" w:lineRule="auto"/>
        <w:ind w:left="0" w:firstLine="0"/>
        <w:jc w:val="both"/>
        <w:rPr>
          <w:spacing w:val="0"/>
        </w:rPr>
        <w:pPrChange w:id="0" w:author="Kosova_vv" w:date="2018-04-04T11:34:00Z">
          <w:pPr>
            <w:pStyle w:val="a4"/>
            <w:numPr>
              <w:ilvl w:val="1"/>
              <w:numId w:val="38"/>
            </w:numPr>
            <w:tabs>
              <w:tab w:val="num" w:pos="360"/>
              <w:tab w:val="left" w:pos="567"/>
            </w:tabs>
            <w:spacing w:line="240" w:lineRule="auto"/>
            <w:jc w:val="both"/>
          </w:pPr>
        </w:pPrChange>
      </w:pPr>
      <w:r w:rsidRPr="000B7B34">
        <w:rPr>
          <w:spacing w:val="0"/>
        </w:rPr>
        <w:t>Продавец</w:t>
      </w:r>
      <w:r w:rsidR="00AE6B2D" w:rsidRPr="000B7B34">
        <w:rPr>
          <w:spacing w:val="0"/>
        </w:rPr>
        <w:t xml:space="preserve"> обязуется в сроки, </w:t>
      </w:r>
      <w:r w:rsidR="002922CF" w:rsidRPr="000B7B34">
        <w:rPr>
          <w:spacing w:val="0"/>
        </w:rPr>
        <w:t>согласованные</w:t>
      </w:r>
      <w:r w:rsidR="002922CF" w:rsidRPr="000B7B34">
        <w:rPr>
          <w:spacing w:val="0"/>
        </w:rPr>
        <w:t xml:space="preserve"> </w:t>
      </w:r>
      <w:r w:rsidR="00AE6B2D" w:rsidRPr="000B7B34">
        <w:rPr>
          <w:spacing w:val="0"/>
        </w:rPr>
        <w:t xml:space="preserve">в соответствующей спецификации, передать Покупателю товар, а Покупатель обязуется </w:t>
      </w:r>
      <w:proofErr w:type="gramStart"/>
      <w:r w:rsidR="00B6752A" w:rsidRPr="000B7B34">
        <w:rPr>
          <w:spacing w:val="0"/>
        </w:rPr>
        <w:t xml:space="preserve">принять и </w:t>
      </w:r>
      <w:r w:rsidR="00AE6B2D" w:rsidRPr="000B7B34">
        <w:rPr>
          <w:spacing w:val="0"/>
        </w:rPr>
        <w:t>оплатить</w:t>
      </w:r>
      <w:proofErr w:type="gramEnd"/>
      <w:r w:rsidR="00AE6B2D" w:rsidRPr="000B7B34">
        <w:rPr>
          <w:spacing w:val="0"/>
        </w:rPr>
        <w:t xml:space="preserve"> товар на условиях, установленных настоящим договором</w:t>
      </w:r>
      <w:r w:rsidR="009F3AF7" w:rsidRPr="000B7B34">
        <w:rPr>
          <w:spacing w:val="0"/>
        </w:rPr>
        <w:t>.</w:t>
      </w:r>
      <w:r w:rsidR="00AE6B2D" w:rsidRPr="000B7B34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B7B34" w:rsidRDefault="006D65EB" w:rsidP="000B7B34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bCs/>
          <w:color w:val="000000"/>
          <w:sz w:val="20"/>
        </w:rPr>
        <w:pPrChange w:id="1" w:author="Kosova_vv" w:date="2018-04-04T11:34:00Z">
          <w:pPr>
            <w:numPr>
              <w:ilvl w:val="1"/>
              <w:numId w:val="38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rPr>
          <w:bCs/>
          <w:color w:val="000000"/>
        </w:rPr>
        <w:t>Продавец</w:t>
      </w:r>
      <w:r w:rsidR="009F3AF7" w:rsidRPr="000B7B34">
        <w:rPr>
          <w:bCs/>
          <w:color w:val="000000"/>
        </w:rPr>
        <w:t xml:space="preserve"> гарантирует, что </w:t>
      </w:r>
      <w:r w:rsidR="00411AFD" w:rsidRPr="000B7B34">
        <w:rPr>
          <w:bCs/>
          <w:color w:val="000000"/>
        </w:rPr>
        <w:t xml:space="preserve">товар, передаваемый </w:t>
      </w:r>
      <w:r w:rsidR="009F3AF7" w:rsidRPr="000B7B34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B7B34">
        <w:rPr>
          <w:bCs/>
          <w:color w:val="000000"/>
        </w:rPr>
        <w:t>Продавц</w:t>
      </w:r>
      <w:r w:rsidR="009F3AF7" w:rsidRPr="000B7B34">
        <w:rPr>
          <w:bCs/>
          <w:color w:val="000000"/>
        </w:rPr>
        <w:t>ом согласно условиям настоящего договора</w:t>
      </w:r>
      <w:r w:rsidR="009F3AF7" w:rsidRPr="000B7B34">
        <w:rPr>
          <w:bCs/>
          <w:color w:val="000000"/>
          <w:sz w:val="20"/>
        </w:rPr>
        <w:t>.</w:t>
      </w:r>
    </w:p>
    <w:p w:rsidR="00443020" w:rsidRPr="000B7B34" w:rsidRDefault="00443020" w:rsidP="000B7B34">
      <w:pPr>
        <w:ind w:firstLine="709"/>
        <w:jc w:val="both"/>
        <w:rPr>
          <w:bCs/>
          <w:color w:val="000000"/>
          <w:sz w:val="20"/>
        </w:rPr>
      </w:pPr>
    </w:p>
    <w:p w:rsidR="006E1FCC" w:rsidRPr="000B7B34" w:rsidRDefault="006E1FCC" w:rsidP="000B7B34">
      <w:pPr>
        <w:ind w:firstLine="709"/>
        <w:jc w:val="center"/>
        <w:rPr>
          <w:b/>
        </w:rPr>
      </w:pPr>
      <w:r w:rsidRPr="000B7B34">
        <w:rPr>
          <w:b/>
        </w:rPr>
        <w:t>2. ОБЯЗАННОСТИ СТОРОН.</w:t>
      </w:r>
    </w:p>
    <w:p w:rsidR="006E1FCC" w:rsidRPr="000B7B34" w:rsidRDefault="006D65EB" w:rsidP="000B7B34">
      <w:pPr>
        <w:numPr>
          <w:ilvl w:val="0"/>
          <w:numId w:val="3"/>
        </w:numPr>
        <w:tabs>
          <w:tab w:val="left" w:pos="567"/>
        </w:tabs>
        <w:ind w:left="0" w:firstLine="0"/>
        <w:jc w:val="both"/>
        <w:pPrChange w:id="2" w:author="Kosova_vv" w:date="2018-04-04T11:34:00Z">
          <w:pPr>
            <w:numPr>
              <w:numId w:val="39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Продавец</w:t>
      </w:r>
      <w:r w:rsidR="006E1FCC" w:rsidRPr="000B7B34">
        <w:t xml:space="preserve"> обязуется:</w:t>
      </w:r>
    </w:p>
    <w:p w:rsidR="006E1FCC" w:rsidRPr="000B7B34" w:rsidRDefault="00411AFD" w:rsidP="000B7B34">
      <w:pPr>
        <w:numPr>
          <w:ilvl w:val="0"/>
          <w:numId w:val="4"/>
        </w:numPr>
        <w:tabs>
          <w:tab w:val="left" w:pos="567"/>
        </w:tabs>
        <w:ind w:left="0" w:firstLine="0"/>
        <w:jc w:val="both"/>
        <w:pPrChange w:id="3" w:author="Kosova_vv" w:date="2018-04-04T11:34:00Z">
          <w:pPr>
            <w:numPr>
              <w:numId w:val="40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Передать Покупателю</w:t>
      </w:r>
      <w:r w:rsidR="00907B21" w:rsidRPr="000B7B34">
        <w:t xml:space="preserve"> </w:t>
      </w:r>
      <w:r w:rsidR="00AE6B2D" w:rsidRPr="000B7B34">
        <w:t>товар</w:t>
      </w:r>
      <w:r w:rsidR="006E1FCC" w:rsidRPr="000B7B34">
        <w:t xml:space="preserve"> и </w:t>
      </w:r>
      <w:r w:rsidR="009F3AF7" w:rsidRPr="000B7B34">
        <w:t>относящиеся к н</w:t>
      </w:r>
      <w:r w:rsidR="00AE6B2D" w:rsidRPr="000B7B34">
        <w:t>ему</w:t>
      </w:r>
      <w:r w:rsidR="009F3AF7" w:rsidRPr="000B7B34">
        <w:t xml:space="preserve"> документы</w:t>
      </w:r>
      <w:r w:rsidR="006E1FCC" w:rsidRPr="000B7B34">
        <w:t>, на условиях</w:t>
      </w:r>
      <w:r w:rsidR="00B6752A" w:rsidRPr="000B7B34">
        <w:t>,</w:t>
      </w:r>
      <w:r w:rsidR="006E1FCC" w:rsidRPr="000B7B34">
        <w:t xml:space="preserve"> установленных настоящим договором</w:t>
      </w:r>
      <w:r w:rsidR="000B6E4F" w:rsidRPr="000B7B34">
        <w:t>.</w:t>
      </w:r>
    </w:p>
    <w:p w:rsidR="006E1FCC" w:rsidRPr="000B7B34" w:rsidRDefault="00411AFD" w:rsidP="000B7B34">
      <w:pPr>
        <w:numPr>
          <w:ilvl w:val="0"/>
          <w:numId w:val="4"/>
        </w:numPr>
        <w:tabs>
          <w:tab w:val="left" w:pos="567"/>
        </w:tabs>
        <w:ind w:left="0" w:firstLine="0"/>
        <w:jc w:val="both"/>
        <w:pPrChange w:id="4" w:author="Kosova_vv" w:date="2018-04-04T11:34:00Z">
          <w:pPr>
            <w:numPr>
              <w:numId w:val="40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Переда</w:t>
      </w:r>
      <w:r w:rsidR="009F3AF7" w:rsidRPr="000B7B34">
        <w:t>ть</w:t>
      </w:r>
      <w:r w:rsidR="000B6E4F" w:rsidRPr="000B7B34">
        <w:t xml:space="preserve"> </w:t>
      </w:r>
      <w:r w:rsidR="00AE6B2D" w:rsidRPr="000B7B34">
        <w:t>товар</w:t>
      </w:r>
      <w:r w:rsidR="006E1FCC" w:rsidRPr="000B7B34">
        <w:t xml:space="preserve"> свободн</w:t>
      </w:r>
      <w:r w:rsidR="00AE6B2D" w:rsidRPr="000B7B34">
        <w:t>ый</w:t>
      </w:r>
      <w:r w:rsidR="006E1FCC" w:rsidRPr="000B7B34">
        <w:t xml:space="preserve"> от </w:t>
      </w:r>
      <w:r w:rsidRPr="000B7B34">
        <w:t>п</w:t>
      </w:r>
      <w:r w:rsidR="006E1FCC" w:rsidRPr="000B7B34">
        <w:t>рав третьих лиц.</w:t>
      </w:r>
    </w:p>
    <w:p w:rsidR="008B0371" w:rsidRPr="000B7B34" w:rsidRDefault="00411AFD" w:rsidP="000B7B34">
      <w:pPr>
        <w:numPr>
          <w:ilvl w:val="0"/>
          <w:numId w:val="4"/>
        </w:numPr>
        <w:tabs>
          <w:tab w:val="left" w:pos="567"/>
        </w:tabs>
        <w:ind w:left="0" w:firstLine="0"/>
        <w:jc w:val="both"/>
        <w:pPrChange w:id="5" w:author="Kosova_vv" w:date="2018-04-04T11:34:00Z">
          <w:pPr>
            <w:numPr>
              <w:numId w:val="40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О</w:t>
      </w:r>
      <w:r w:rsidR="008B0371" w:rsidRPr="000B7B34">
        <w:t xml:space="preserve">существить </w:t>
      </w:r>
      <w:r w:rsidRPr="000B7B34">
        <w:t xml:space="preserve">передачу </w:t>
      </w:r>
      <w:r w:rsidR="00B32E56" w:rsidRPr="000B7B34">
        <w:t>одновременно всей партии товара. Партией товара считается количество и наименование товара</w:t>
      </w:r>
      <w:r w:rsidR="003F74BF" w:rsidRPr="000B7B34">
        <w:t xml:space="preserve"> в соответствующей спецификации.  </w:t>
      </w:r>
    </w:p>
    <w:p w:rsidR="006E1FCC" w:rsidRPr="000B7B34" w:rsidRDefault="009F3AF7" w:rsidP="000B7B34">
      <w:pPr>
        <w:numPr>
          <w:ilvl w:val="0"/>
          <w:numId w:val="3"/>
        </w:numPr>
        <w:tabs>
          <w:tab w:val="left" w:pos="567"/>
        </w:tabs>
        <w:ind w:left="0" w:firstLine="0"/>
        <w:jc w:val="both"/>
        <w:pPrChange w:id="6" w:author="Kosova_vv" w:date="2018-04-04T11:34:00Z">
          <w:pPr>
            <w:numPr>
              <w:numId w:val="39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Покупатель</w:t>
      </w:r>
      <w:r w:rsidR="006E1FCC" w:rsidRPr="000B7B34">
        <w:t xml:space="preserve"> обязуется:</w:t>
      </w:r>
    </w:p>
    <w:p w:rsidR="006E1FCC" w:rsidRPr="000B7B34" w:rsidRDefault="006E1FCC" w:rsidP="000B7B34">
      <w:pPr>
        <w:numPr>
          <w:ilvl w:val="0"/>
          <w:numId w:val="5"/>
        </w:numPr>
        <w:tabs>
          <w:tab w:val="left" w:pos="567"/>
        </w:tabs>
        <w:ind w:left="0" w:firstLine="0"/>
        <w:jc w:val="both"/>
        <w:pPrChange w:id="7" w:author="Kosova_vv" w:date="2018-04-04T11:34:00Z">
          <w:pPr>
            <w:numPr>
              <w:numId w:val="41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 xml:space="preserve">Оплатить </w:t>
      </w:r>
      <w:r w:rsidR="00AE6B2D" w:rsidRPr="000B7B34">
        <w:t>товар</w:t>
      </w:r>
      <w:r w:rsidRPr="000B7B34">
        <w:t xml:space="preserve"> по цене </w:t>
      </w:r>
      <w:r w:rsidR="00411AFD" w:rsidRPr="000B7B34">
        <w:t xml:space="preserve">и в срок </w:t>
      </w:r>
      <w:r w:rsidRPr="000B7B34">
        <w:t>в соответствии с условиями настоящего договора.</w:t>
      </w:r>
    </w:p>
    <w:p w:rsidR="006E1FCC" w:rsidRPr="000B7B34" w:rsidRDefault="007228ED" w:rsidP="000B7B34">
      <w:pPr>
        <w:numPr>
          <w:ilvl w:val="0"/>
          <w:numId w:val="5"/>
        </w:numPr>
        <w:tabs>
          <w:tab w:val="left" w:pos="567"/>
        </w:tabs>
        <w:ind w:left="0" w:firstLine="0"/>
        <w:jc w:val="both"/>
        <w:pPrChange w:id="8" w:author="Kosova_vv" w:date="2018-04-04T11:34:00Z">
          <w:pPr>
            <w:numPr>
              <w:numId w:val="41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Принять товар по количеству и качеству в</w:t>
      </w:r>
      <w:r w:rsidR="00CB1662" w:rsidRPr="000B7B34">
        <w:t xml:space="preserve"> соответствии с</w:t>
      </w:r>
      <w:r w:rsidR="0042176E" w:rsidRPr="000B7B34">
        <w:t xml:space="preserve"> условиями настоящего договора.</w:t>
      </w:r>
    </w:p>
    <w:p w:rsidR="000B6E4F" w:rsidRPr="000B7B34" w:rsidRDefault="000B6E4F" w:rsidP="000B7B34">
      <w:pPr>
        <w:ind w:firstLine="709"/>
        <w:jc w:val="center"/>
        <w:rPr>
          <w:b/>
        </w:rPr>
      </w:pPr>
    </w:p>
    <w:p w:rsidR="006E1FCC" w:rsidRPr="000B7B34" w:rsidRDefault="008006FE" w:rsidP="000B7B34">
      <w:pPr>
        <w:ind w:firstLine="709"/>
        <w:jc w:val="center"/>
        <w:rPr>
          <w:b/>
        </w:rPr>
      </w:pPr>
      <w:r w:rsidRPr="000B7B34">
        <w:rPr>
          <w:b/>
        </w:rPr>
        <w:t xml:space="preserve">3. </w:t>
      </w:r>
      <w:r w:rsidR="00BE1A06" w:rsidRPr="000B7B34">
        <w:rPr>
          <w:b/>
        </w:rPr>
        <w:t xml:space="preserve">ЦЕНА, ОБЩАЯ </w:t>
      </w:r>
      <w:r w:rsidR="006E1FCC" w:rsidRPr="000B7B34">
        <w:rPr>
          <w:b/>
        </w:rPr>
        <w:t>СУММА ДОГОВОРА И ПОРЯДОК РАСЧЕТОВ.</w:t>
      </w:r>
    </w:p>
    <w:p w:rsidR="00BE1A06" w:rsidRPr="000B7B34" w:rsidRDefault="00BE1A06" w:rsidP="000B7B34">
      <w:pPr>
        <w:numPr>
          <w:ilvl w:val="0"/>
          <w:numId w:val="6"/>
        </w:numPr>
        <w:tabs>
          <w:tab w:val="left" w:pos="567"/>
        </w:tabs>
        <w:ind w:left="0" w:firstLine="0"/>
        <w:jc w:val="both"/>
        <w:pPrChange w:id="9" w:author="Kosova_vv" w:date="2018-04-04T11:34:00Z">
          <w:pPr>
            <w:numPr>
              <w:numId w:val="42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 xml:space="preserve">Цена на </w:t>
      </w:r>
      <w:r w:rsidR="00AE6B2D" w:rsidRPr="000B7B34">
        <w:t>товар</w:t>
      </w:r>
      <w:r w:rsidRPr="000B7B34">
        <w:t xml:space="preserve"> определяется в спецификациях к настоящему договору</w:t>
      </w:r>
      <w:r w:rsidR="001213FE" w:rsidRPr="000B7B34">
        <w:t>, которая фиксируется с момента их подписания сторонами</w:t>
      </w:r>
      <w:r w:rsidR="003E4E13" w:rsidRPr="000B7B34">
        <w:t xml:space="preserve"> и изменению в одностороннем порядке не подлежит</w:t>
      </w:r>
      <w:r w:rsidR="00A451F4" w:rsidRPr="000B7B34">
        <w:t>.</w:t>
      </w:r>
    </w:p>
    <w:p w:rsidR="006E1FCC" w:rsidRPr="000B7B34" w:rsidRDefault="00BE1A06" w:rsidP="000B7B34">
      <w:pPr>
        <w:numPr>
          <w:ilvl w:val="0"/>
          <w:numId w:val="6"/>
        </w:numPr>
        <w:tabs>
          <w:tab w:val="left" w:pos="567"/>
        </w:tabs>
        <w:ind w:left="0" w:firstLine="0"/>
        <w:jc w:val="both"/>
        <w:pPrChange w:id="10" w:author="Kosova_vv" w:date="2018-04-04T11:34:00Z">
          <w:pPr>
            <w:numPr>
              <w:numId w:val="42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>Общая с</w:t>
      </w:r>
      <w:r w:rsidR="006E1FCC" w:rsidRPr="000B7B34">
        <w:t xml:space="preserve">умма договора </w:t>
      </w:r>
      <w:r w:rsidRPr="000B7B34">
        <w:t>складывается из сумм всех подписанных обеими сторонами спецификаций, являющихся неотъемлемой частью договора.</w:t>
      </w:r>
    </w:p>
    <w:p w:rsidR="00021A69" w:rsidRPr="000B7B34" w:rsidRDefault="00021A69" w:rsidP="000B7B34">
      <w:pPr>
        <w:pStyle w:val="ad"/>
        <w:numPr>
          <w:ilvl w:val="0"/>
          <w:numId w:val="6"/>
        </w:numPr>
        <w:ind w:left="0" w:firstLine="0"/>
        <w:jc w:val="both"/>
        <w:pPrChange w:id="11" w:author="Kosova_vv" w:date="2018-04-04T11:34:00Z">
          <w:pPr>
            <w:pStyle w:val="ad"/>
            <w:numPr>
              <w:numId w:val="42"/>
            </w:numPr>
            <w:tabs>
              <w:tab w:val="num" w:pos="360"/>
            </w:tabs>
            <w:jc w:val="both"/>
          </w:pPr>
        </w:pPrChange>
      </w:pPr>
      <w:r w:rsidRPr="000B7B34">
        <w:t>Покупатель осуществляет пре</w:t>
      </w:r>
      <w:r w:rsidRPr="000B7B34">
        <w:t xml:space="preserve">доплату </w:t>
      </w:r>
      <w:r w:rsidRPr="000B7B34">
        <w:t xml:space="preserve">100% от стоимости Товара, указанной в соответствующей </w:t>
      </w:r>
      <w:r w:rsidRPr="000B7B34">
        <w:t xml:space="preserve"> </w:t>
      </w:r>
      <w:r w:rsidRPr="000B7B34">
        <w:t>спецификации в течение 5 (пяти) рабочих дней со дня подписания сторонами соответствующей спецификации</w:t>
      </w:r>
      <w:r w:rsidR="00AA5C14" w:rsidRPr="000B7B34">
        <w:t xml:space="preserve"> (дата на первом листе в правом верхнем углу соответствующей спецификации)</w:t>
      </w:r>
      <w:r w:rsidRPr="000B7B34">
        <w:t>.</w:t>
      </w:r>
      <w:r w:rsidR="00AA5C14" w:rsidRPr="000B7B34">
        <w:t xml:space="preserve"> Обязанность </w:t>
      </w:r>
      <w:r w:rsidR="00A61027" w:rsidRPr="000B7B34">
        <w:t>Продавца</w:t>
      </w:r>
      <w:r w:rsidR="00AA5C14" w:rsidRPr="000B7B34">
        <w:t xml:space="preserve"> по предоставлению товара к выборке</w:t>
      </w:r>
      <w:r w:rsidR="00A61027" w:rsidRPr="000B7B34">
        <w:t xml:space="preserve"> </w:t>
      </w:r>
      <w:r w:rsidR="00AA5C14" w:rsidRPr="000B7B34">
        <w:t xml:space="preserve"> </w:t>
      </w:r>
      <w:r w:rsidR="00A61027" w:rsidRPr="000B7B34">
        <w:t xml:space="preserve">Покупателю </w:t>
      </w:r>
      <w:r w:rsidR="00AA5C14" w:rsidRPr="000B7B34">
        <w:t xml:space="preserve">является встречной по отношению к обязанности Покупателя по оплате </w:t>
      </w:r>
      <w:r w:rsidR="00A61027" w:rsidRPr="000B7B34">
        <w:t>т</w:t>
      </w:r>
      <w:r w:rsidR="00AA5C14" w:rsidRPr="000B7B34">
        <w:t>овара.</w:t>
      </w:r>
    </w:p>
    <w:p w:rsidR="00963CE0" w:rsidRPr="000B7B34" w:rsidRDefault="00CE0D2D" w:rsidP="000B7B34">
      <w:pPr>
        <w:pStyle w:val="Style13"/>
        <w:widowControl/>
        <w:numPr>
          <w:ilvl w:val="0"/>
          <w:numId w:val="6"/>
        </w:numPr>
        <w:tabs>
          <w:tab w:val="left" w:pos="567"/>
          <w:tab w:val="left" w:pos="1066"/>
        </w:tabs>
        <w:spacing w:line="240" w:lineRule="auto"/>
        <w:ind w:left="0" w:firstLine="0"/>
        <w:rPr>
          <w:rStyle w:val="FontStyle40"/>
        </w:rPr>
        <w:pPrChange w:id="12" w:author="Kosova_vv" w:date="2018-04-04T11:34:00Z">
          <w:pPr>
            <w:pStyle w:val="Style13"/>
            <w:widowControl/>
            <w:numPr>
              <w:numId w:val="42"/>
            </w:numPr>
            <w:tabs>
              <w:tab w:val="num" w:pos="360"/>
              <w:tab w:val="left" w:pos="567"/>
              <w:tab w:val="left" w:pos="1066"/>
            </w:tabs>
            <w:spacing w:line="240" w:lineRule="auto"/>
            <w:ind w:firstLine="0"/>
          </w:pPr>
        </w:pPrChange>
      </w:pPr>
      <w:r w:rsidRPr="000B7B34">
        <w:rPr>
          <w:rStyle w:val="FontStyle40"/>
        </w:rPr>
        <w:t xml:space="preserve">Расчет за </w:t>
      </w:r>
      <w:r w:rsidR="00A61027" w:rsidRPr="000B7B34">
        <w:rPr>
          <w:rStyle w:val="FontStyle40"/>
        </w:rPr>
        <w:t>т</w:t>
      </w:r>
      <w:r w:rsidRPr="000B7B34">
        <w:rPr>
          <w:rStyle w:val="FontStyle40"/>
        </w:rPr>
        <w:t xml:space="preserve">овар осуществляется Покупателем путем перечисления денежных средств на расчетный счет </w:t>
      </w:r>
      <w:r w:rsidR="006D65EB" w:rsidRPr="000B7B34">
        <w:rPr>
          <w:rStyle w:val="FontStyle40"/>
        </w:rPr>
        <w:t>Продавц</w:t>
      </w:r>
      <w:r w:rsidRPr="000B7B34">
        <w:rPr>
          <w:rStyle w:val="FontStyle40"/>
        </w:rPr>
        <w:t>а</w:t>
      </w:r>
      <w:r w:rsidR="002A30BF" w:rsidRPr="000B7B34">
        <w:rPr>
          <w:rStyle w:val="FontStyle40"/>
        </w:rPr>
        <w:t xml:space="preserve">. </w:t>
      </w:r>
      <w:r w:rsidRPr="000B7B34">
        <w:rPr>
          <w:rStyle w:val="FontStyle40"/>
        </w:rPr>
        <w:t xml:space="preserve">Моментом оплаты следует считать день </w:t>
      </w:r>
      <w:r w:rsidR="00963CE0" w:rsidRPr="000B7B34">
        <w:rPr>
          <w:rStyle w:val="FontStyle40"/>
        </w:rPr>
        <w:t xml:space="preserve">зачисления </w:t>
      </w:r>
      <w:r w:rsidRPr="000B7B34">
        <w:rPr>
          <w:rStyle w:val="FontStyle40"/>
        </w:rPr>
        <w:t xml:space="preserve">денежных средств </w:t>
      </w:r>
      <w:r w:rsidR="00963CE0" w:rsidRPr="000B7B34">
        <w:rPr>
          <w:rStyle w:val="FontStyle40"/>
        </w:rPr>
        <w:t>на</w:t>
      </w:r>
      <w:r w:rsidRPr="000B7B34">
        <w:rPr>
          <w:rStyle w:val="FontStyle40"/>
        </w:rPr>
        <w:t xml:space="preserve"> расчетн</w:t>
      </w:r>
      <w:r w:rsidR="00963CE0" w:rsidRPr="000B7B34">
        <w:rPr>
          <w:rStyle w:val="FontStyle40"/>
        </w:rPr>
        <w:t>ый</w:t>
      </w:r>
      <w:r w:rsidRPr="000B7B34">
        <w:rPr>
          <w:rStyle w:val="FontStyle40"/>
        </w:rPr>
        <w:t xml:space="preserve"> счет </w:t>
      </w:r>
      <w:r w:rsidR="00963CE0" w:rsidRPr="000B7B34">
        <w:rPr>
          <w:rStyle w:val="FontStyle40"/>
        </w:rPr>
        <w:t>Продавца</w:t>
      </w:r>
      <w:r w:rsidRPr="000B7B34">
        <w:rPr>
          <w:rStyle w:val="FontStyle40"/>
        </w:rPr>
        <w:t>.</w:t>
      </w:r>
    </w:p>
    <w:p w:rsidR="00443020" w:rsidRDefault="000B7B34" w:rsidP="000B7B34">
      <w:pPr>
        <w:pStyle w:val="Style13"/>
        <w:widowControl/>
        <w:tabs>
          <w:tab w:val="left" w:pos="567"/>
          <w:tab w:val="left" w:pos="1066"/>
        </w:tabs>
        <w:spacing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="004A0E48" w:rsidRPr="000B7B34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0B7B34">
        <w:rPr>
          <w:rFonts w:ascii="Times New Roman" w:hAnsi="Times New Roman" w:cs="Times New Roman"/>
        </w:rPr>
        <w:t xml:space="preserve">(Пятнадцати) </w:t>
      </w:r>
      <w:r w:rsidR="004A0E48" w:rsidRPr="000B7B34">
        <w:rPr>
          <w:rFonts w:ascii="Times New Roman" w:hAnsi="Times New Roman" w:cs="Times New Roman"/>
        </w:rPr>
        <w:t xml:space="preserve">рабочих дней </w:t>
      </w:r>
      <w:proofErr w:type="gramStart"/>
      <w:r w:rsidR="004A0E48" w:rsidRPr="000B7B34">
        <w:rPr>
          <w:rFonts w:ascii="Times New Roman" w:hAnsi="Times New Roman" w:cs="Times New Roman"/>
        </w:rPr>
        <w:t>с даты получения</w:t>
      </w:r>
      <w:proofErr w:type="gramEnd"/>
      <w:r w:rsidR="004A0E48" w:rsidRPr="000B7B34">
        <w:rPr>
          <w:rFonts w:ascii="Times New Roman" w:hAnsi="Times New Roman" w:cs="Times New Roman"/>
        </w:rPr>
        <w:t xml:space="preserve"> акта сверки (на реквизиты, указанные в п.8 договора, в оригинале или копии – смотря, что получено ранее). </w:t>
      </w:r>
      <w:proofErr w:type="gramStart"/>
      <w:r w:rsidR="004A0E48" w:rsidRPr="000B7B34">
        <w:rPr>
          <w:rFonts w:ascii="Times New Roman" w:hAnsi="Times New Roman" w:cs="Times New Roman"/>
        </w:rPr>
        <w:t xml:space="preserve">Сторона, получившая акт для сверки расчетов обязана в </w:t>
      </w:r>
      <w:r w:rsidR="00C67619" w:rsidRPr="000B7B34">
        <w:rPr>
          <w:rFonts w:ascii="Times New Roman" w:hAnsi="Times New Roman" w:cs="Times New Roman"/>
        </w:rPr>
        <w:t>течение</w:t>
      </w:r>
      <w:r w:rsidR="00907B21" w:rsidRPr="000B7B34">
        <w:rPr>
          <w:rFonts w:ascii="Times New Roman" w:hAnsi="Times New Roman" w:cs="Times New Roman"/>
        </w:rPr>
        <w:t xml:space="preserve"> </w:t>
      </w:r>
      <w:r w:rsidR="004A0E48" w:rsidRPr="000B7B34">
        <w:rPr>
          <w:rFonts w:ascii="Times New Roman" w:hAnsi="Times New Roman" w:cs="Times New Roman"/>
        </w:rPr>
        <w:t xml:space="preserve">указанного срока направить </w:t>
      </w:r>
      <w:r w:rsidR="004A0E48" w:rsidRPr="000B7B34">
        <w:rPr>
          <w:rFonts w:ascii="Times New Roman" w:hAnsi="Times New Roman" w:cs="Times New Roman"/>
        </w:rPr>
        <w:lastRenderedPageBreak/>
        <w:t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</w:t>
      </w:r>
      <w:proofErr w:type="gramEnd"/>
      <w:r w:rsidR="004A0E48" w:rsidRPr="000B7B34">
        <w:rPr>
          <w:rFonts w:ascii="Times New Roman" w:hAnsi="Times New Roman" w:cs="Times New Roman"/>
        </w:rPr>
        <w:t xml:space="preserve">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0B7B34">
        <w:rPr>
          <w:rFonts w:ascii="Times New Roman" w:hAnsi="Times New Roman" w:cs="Times New Roman"/>
        </w:rPr>
        <w:t>0,</w:t>
      </w:r>
      <w:r w:rsidR="004A0E48" w:rsidRPr="000B7B34">
        <w:rPr>
          <w:rFonts w:ascii="Times New Roman" w:hAnsi="Times New Roman" w:cs="Times New Roman"/>
        </w:rPr>
        <w:t xml:space="preserve">5% от суммы не сверенных оборотов по взаиморасчетам. </w:t>
      </w:r>
    </w:p>
    <w:p w:rsidR="000B7B34" w:rsidRPr="000B7B34" w:rsidRDefault="000B7B34" w:rsidP="000B7B34">
      <w:pPr>
        <w:pStyle w:val="Style13"/>
        <w:widowControl/>
        <w:tabs>
          <w:tab w:val="left" w:pos="567"/>
          <w:tab w:val="left" w:pos="1066"/>
        </w:tabs>
        <w:spacing w:line="240" w:lineRule="auto"/>
        <w:rPr>
          <w:rFonts w:ascii="Times New Roman" w:hAnsi="Times New Roman" w:cs="Times New Roman"/>
        </w:rPr>
      </w:pPr>
    </w:p>
    <w:p w:rsidR="009770A0" w:rsidRPr="000B7B34" w:rsidRDefault="006E1FCC" w:rsidP="000B7B34">
      <w:pPr>
        <w:jc w:val="center"/>
        <w:rPr>
          <w:b/>
        </w:rPr>
      </w:pPr>
      <w:r w:rsidRPr="000B7B34">
        <w:rPr>
          <w:b/>
        </w:rPr>
        <w:t>4. ПОРЯДОК ИСПОЛНЕНИЯ ДОГОВОРА.</w:t>
      </w:r>
    </w:p>
    <w:p w:rsidR="00E73B5F" w:rsidRPr="000B7B34" w:rsidRDefault="000E573A" w:rsidP="000B7B34">
      <w:pPr>
        <w:pStyle w:val="a9"/>
        <w:numPr>
          <w:ilvl w:val="0"/>
          <w:numId w:val="7"/>
        </w:numPr>
        <w:tabs>
          <w:tab w:val="left" w:pos="567"/>
        </w:tabs>
        <w:ind w:left="0" w:firstLine="0"/>
        <w:jc w:val="both"/>
        <w:pPrChange w:id="13" w:author="Kosova_vv" w:date="2018-04-04T11:34:00Z">
          <w:pPr>
            <w:pStyle w:val="a9"/>
            <w:numPr>
              <w:numId w:val="43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 xml:space="preserve">Качество и комплектность </w:t>
      </w:r>
      <w:r w:rsidR="00996E79" w:rsidRPr="000B7B34">
        <w:t>передава</w:t>
      </w:r>
      <w:r w:rsidRPr="000B7B34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AD4238" w:rsidRPr="000B7B34" w:rsidRDefault="00AD4238" w:rsidP="000B7B34">
      <w:pPr>
        <w:pStyle w:val="Style13"/>
        <w:widowControl/>
        <w:numPr>
          <w:ilvl w:val="0"/>
          <w:numId w:val="7"/>
        </w:numPr>
        <w:tabs>
          <w:tab w:val="left" w:pos="567"/>
          <w:tab w:val="left" w:pos="1066"/>
        </w:tabs>
        <w:spacing w:line="240" w:lineRule="auto"/>
        <w:ind w:left="0" w:firstLine="0"/>
        <w:rPr>
          <w:rFonts w:ascii="Times New Roman" w:hAnsi="Times New Roman" w:cs="Times New Roman"/>
        </w:rPr>
        <w:pPrChange w:id="14" w:author="Kosova_vv" w:date="2018-04-04T11:34:00Z">
          <w:pPr>
            <w:pStyle w:val="Style13"/>
            <w:widowControl/>
            <w:numPr>
              <w:numId w:val="43"/>
            </w:numPr>
            <w:tabs>
              <w:tab w:val="num" w:pos="360"/>
              <w:tab w:val="left" w:pos="567"/>
              <w:tab w:val="left" w:pos="1066"/>
            </w:tabs>
            <w:spacing w:line="240" w:lineRule="auto"/>
            <w:ind w:firstLine="0"/>
          </w:pPr>
        </w:pPrChange>
      </w:pPr>
      <w:r w:rsidRPr="000B7B34">
        <w:rPr>
          <w:rFonts w:ascii="Times New Roman" w:hAnsi="Times New Roman" w:cs="Times New Roman"/>
        </w:rPr>
        <w:t xml:space="preserve">Передача товара по настоящему договору осуществляется на условиях указанных в соответствующих спецификациях, являющихся неотъемлемой частью </w:t>
      </w:r>
      <w:r w:rsidR="000B7B34">
        <w:rPr>
          <w:rFonts w:ascii="Times New Roman" w:hAnsi="Times New Roman" w:cs="Times New Roman"/>
        </w:rPr>
        <w:t>настоящего д</w:t>
      </w:r>
      <w:r w:rsidRPr="000B7B34">
        <w:rPr>
          <w:rFonts w:ascii="Times New Roman" w:hAnsi="Times New Roman" w:cs="Times New Roman"/>
        </w:rPr>
        <w:t xml:space="preserve">оговора. </w:t>
      </w:r>
    </w:p>
    <w:p w:rsidR="00AF555B" w:rsidRPr="000B7B34" w:rsidRDefault="00AF555B" w:rsidP="000B7B34">
      <w:pPr>
        <w:pStyle w:val="ad"/>
        <w:numPr>
          <w:ilvl w:val="0"/>
          <w:numId w:val="7"/>
        </w:numPr>
        <w:ind w:left="0" w:firstLine="0"/>
        <w:jc w:val="both"/>
        <w:pPrChange w:id="15" w:author="Kosova_vv" w:date="2018-04-04T11:34:00Z">
          <w:pPr>
            <w:pStyle w:val="ad"/>
            <w:numPr>
              <w:numId w:val="43"/>
            </w:numPr>
            <w:tabs>
              <w:tab w:val="num" w:pos="360"/>
            </w:tabs>
            <w:jc w:val="both"/>
          </w:pPr>
        </w:pPrChange>
      </w:pPr>
      <w:r w:rsidRPr="000B7B34">
        <w:t xml:space="preserve">Право собственности на </w:t>
      </w:r>
      <w:r w:rsidR="00FD15E3" w:rsidRPr="000B7B34">
        <w:t>т</w:t>
      </w:r>
      <w:r w:rsidRPr="000B7B34">
        <w:t xml:space="preserve">овар, а так же все риски случайной гибели или случайного повреждения </w:t>
      </w:r>
      <w:r w:rsidR="00FD15E3" w:rsidRPr="000B7B34">
        <w:t>т</w:t>
      </w:r>
      <w:r w:rsidRPr="000B7B34">
        <w:t xml:space="preserve">овара переходят на Покупателя с момента, когда в соответствии с </w:t>
      </w:r>
      <w:r w:rsidR="000B7B34">
        <w:t>настоящим д</w:t>
      </w:r>
      <w:r w:rsidRPr="000B7B34">
        <w:t>оговором</w:t>
      </w:r>
      <w:r w:rsidR="00382880" w:rsidRPr="000B7B34">
        <w:t xml:space="preserve"> или соответствующей спецификации </w:t>
      </w:r>
      <w:r w:rsidR="00AD4238" w:rsidRPr="000B7B34">
        <w:t>П</w:t>
      </w:r>
      <w:r w:rsidR="00FD15E3" w:rsidRPr="000B7B34">
        <w:t>родавец</w:t>
      </w:r>
      <w:r w:rsidR="00FD15E3" w:rsidRPr="000B7B34">
        <w:t xml:space="preserve"> </w:t>
      </w:r>
      <w:r w:rsidRPr="000B7B34">
        <w:t xml:space="preserve">считается исполнившим свою обязанность по передаче </w:t>
      </w:r>
      <w:r w:rsidR="00382880" w:rsidRPr="000B7B34">
        <w:t>т</w:t>
      </w:r>
      <w:r w:rsidRPr="000B7B34">
        <w:t>овара Покупателю.</w:t>
      </w:r>
    </w:p>
    <w:p w:rsidR="00F146B9" w:rsidRPr="000B7B34" w:rsidRDefault="006D65EB" w:rsidP="000B7B34">
      <w:pPr>
        <w:pStyle w:val="a9"/>
        <w:numPr>
          <w:ilvl w:val="0"/>
          <w:numId w:val="7"/>
        </w:numPr>
        <w:tabs>
          <w:tab w:val="left" w:pos="567"/>
        </w:tabs>
        <w:ind w:left="0" w:firstLine="0"/>
        <w:jc w:val="both"/>
        <w:pPrChange w:id="16" w:author="Kosova_vv" w:date="2018-04-04T11:34:00Z">
          <w:pPr>
            <w:pStyle w:val="a9"/>
            <w:numPr>
              <w:numId w:val="43"/>
            </w:numPr>
            <w:tabs>
              <w:tab w:val="num" w:pos="360"/>
              <w:tab w:val="left" w:pos="567"/>
            </w:tabs>
            <w:ind w:firstLine="567"/>
            <w:jc w:val="both"/>
          </w:pPr>
        </w:pPrChange>
      </w:pPr>
      <w:r w:rsidRPr="000B7B34">
        <w:t>Продавец</w:t>
      </w:r>
      <w:r w:rsidR="00F146B9" w:rsidRPr="000B7B34">
        <w:t xml:space="preserve"> предостав</w:t>
      </w:r>
      <w:r w:rsidR="004B098E" w:rsidRPr="000B7B34">
        <w:t>ляет</w:t>
      </w:r>
      <w:r w:rsidR="00F146B9" w:rsidRPr="000B7B34">
        <w:t xml:space="preserve">  </w:t>
      </w:r>
      <w:r w:rsidR="002F3B0F" w:rsidRPr="000B7B34">
        <w:t>Покупателю</w:t>
      </w:r>
      <w:r w:rsidR="00411AFD" w:rsidRPr="000B7B34">
        <w:t>,</w:t>
      </w:r>
      <w:r w:rsidR="002F3B0F" w:rsidRPr="000B7B34">
        <w:t> </w:t>
      </w:r>
      <w:r w:rsidR="00F146B9" w:rsidRPr="000B7B34">
        <w:t xml:space="preserve">в  течение 5 </w:t>
      </w:r>
      <w:r w:rsidR="002F3B0F" w:rsidRPr="000B7B34">
        <w:t xml:space="preserve">(пяти) </w:t>
      </w:r>
      <w:r w:rsidR="00F146B9" w:rsidRPr="000B7B34">
        <w:t xml:space="preserve">дней от даты </w:t>
      </w:r>
      <w:r w:rsidR="00411AFD" w:rsidRPr="000B7B34">
        <w:t>передачи</w:t>
      </w:r>
      <w:r w:rsidR="00797542" w:rsidRPr="000B7B34">
        <w:t xml:space="preserve"> </w:t>
      </w:r>
      <w:r w:rsidR="00AE6B2D" w:rsidRPr="000B7B34">
        <w:t>товара</w:t>
      </w:r>
      <w:r w:rsidR="00411AFD" w:rsidRPr="000B7B34">
        <w:t>,</w:t>
      </w:r>
      <w:r w:rsidR="005F00C6" w:rsidRPr="000B7B34">
        <w:t xml:space="preserve"> надлежащим образом </w:t>
      </w:r>
      <w:r w:rsidR="00F146B9" w:rsidRPr="000B7B34">
        <w:t>оформленны</w:t>
      </w:r>
      <w:r w:rsidR="00FD15E3" w:rsidRPr="000B7B34">
        <w:t>й</w:t>
      </w:r>
      <w:r w:rsidR="00F146B9" w:rsidRPr="000B7B34">
        <w:t xml:space="preserve">   счет – фактур</w:t>
      </w:r>
      <w:r w:rsidR="00AE6B2D" w:rsidRPr="000B7B34">
        <w:t xml:space="preserve">у на </w:t>
      </w:r>
      <w:r w:rsidR="00411AFD" w:rsidRPr="000B7B34">
        <w:t>переданный</w:t>
      </w:r>
      <w:r w:rsidR="00AE6B2D" w:rsidRPr="000B7B34">
        <w:t xml:space="preserve"> товар</w:t>
      </w:r>
      <w:r w:rsidR="00FD15E3" w:rsidRPr="000B7B34">
        <w:t>.</w:t>
      </w:r>
    </w:p>
    <w:p w:rsidR="00411AFD" w:rsidRPr="000B7B34" w:rsidRDefault="00411AFD" w:rsidP="000B7B34">
      <w:pPr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  <w:pPrChange w:id="17" w:author="Kosova_vv" w:date="2018-04-04T11:34:00Z">
          <w:pPr>
            <w:numPr>
              <w:numId w:val="43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Приемка </w:t>
      </w:r>
      <w:proofErr w:type="gramStart"/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proofErr w:type="gramEnd"/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 на предмет соответствия качества, количества, комплектности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 условиям настоящего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д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>оговора и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/или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с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пецификаций к нему осуществляется уполномоченным представителем Покупателя непосредственно при передаче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овара. В случае выявления несоответствия качества и/или количества и/или комплектности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 условиям настоящего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д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>оговора и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/или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с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пецификаций к нему уполномоченными представителями Покупателя и Продавца составляется Акт о выявленных недостатках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овара. После составления акта о выявленных недостатках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 Покупатель вправе отказаться от исполнения настоящего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д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оговора и потребовать возврата уплаченной цены или потребовать замены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овара ненадлежащего качества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т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 xml:space="preserve">оваром, соответствующим </w:t>
      </w:r>
      <w:r w:rsidR="000B7B34">
        <w:rPr>
          <w:rStyle w:val="FontStyle23"/>
          <w:rFonts w:ascii="Times New Roman" w:hAnsi="Times New Roman" w:cs="Times New Roman"/>
          <w:sz w:val="24"/>
          <w:szCs w:val="24"/>
        </w:rPr>
        <w:t>д</w:t>
      </w: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>оговору.</w:t>
      </w:r>
    </w:p>
    <w:p w:rsidR="000E573A" w:rsidRPr="000B7B34" w:rsidRDefault="000E573A" w:rsidP="000B7B34">
      <w:pPr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  <w:pPrChange w:id="18" w:author="Kosova_vv" w:date="2018-04-04T11:34:00Z">
          <w:pPr>
            <w:numPr>
              <w:numId w:val="44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B7B34" w:rsidRDefault="00671F40" w:rsidP="000B7B34">
      <w:pPr>
        <w:pStyle w:val="ConsPlusNormal"/>
        <w:numPr>
          <w:ilvl w:val="0"/>
          <w:numId w:val="8"/>
        </w:numPr>
        <w:tabs>
          <w:tab w:val="left" w:pos="567"/>
        </w:tabs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  <w:pPrChange w:id="19" w:author="Kosova_vv" w:date="2018-04-04T11:34:00Z">
          <w:pPr>
            <w:pStyle w:val="ConsPlusNormal"/>
            <w:numPr>
              <w:numId w:val="44"/>
            </w:numPr>
            <w:tabs>
              <w:tab w:val="num" w:pos="360"/>
              <w:tab w:val="left" w:pos="567"/>
            </w:tabs>
            <w:ind w:firstLine="0"/>
            <w:jc w:val="both"/>
            <w:outlineLvl w:val="2"/>
          </w:pPr>
        </w:pPrChange>
      </w:pPr>
      <w:r w:rsidRPr="000B7B34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B7B34">
        <w:rPr>
          <w:rFonts w:ascii="Times New Roman" w:hAnsi="Times New Roman" w:cs="Times New Roman"/>
          <w:sz w:val="24"/>
          <w:szCs w:val="24"/>
        </w:rPr>
        <w:t>Продавц</w:t>
      </w:r>
      <w:r w:rsidRPr="000B7B34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 w:rsidRPr="000B7B34">
        <w:rPr>
          <w:rFonts w:ascii="Times New Roman" w:hAnsi="Times New Roman" w:cs="Times New Roman"/>
          <w:sz w:val="24"/>
          <w:szCs w:val="24"/>
        </w:rPr>
        <w:t>передаче</w:t>
      </w:r>
      <w:r w:rsidRPr="000B7B34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 w:rsidRPr="000B7B34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B7B34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 w:rsidRPr="000B7B34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B7B34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(№ТОРГ-12)</w:t>
      </w:r>
      <w:r w:rsidR="006E16CC" w:rsidRPr="000B7B34">
        <w:rPr>
          <w:rFonts w:ascii="Times New Roman" w:hAnsi="Times New Roman" w:cs="Times New Roman"/>
          <w:sz w:val="24"/>
          <w:szCs w:val="24"/>
        </w:rPr>
        <w:t xml:space="preserve"> или</w:t>
      </w:r>
      <w:r w:rsidR="00503C68" w:rsidRPr="000B7B34">
        <w:rPr>
          <w:rFonts w:ascii="Times New Roman" w:hAnsi="Times New Roman" w:cs="Times New Roman"/>
          <w:sz w:val="24"/>
          <w:szCs w:val="24"/>
        </w:rPr>
        <w:t xml:space="preserve"> </w:t>
      </w:r>
      <w:r w:rsidR="006E16CC" w:rsidRPr="000B7B34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 (ОС-1)</w:t>
      </w:r>
      <w:r w:rsidRPr="000B7B34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B7B34" w:rsidRDefault="004A0E48" w:rsidP="000B7B34">
      <w:pPr>
        <w:numPr>
          <w:ilvl w:val="0"/>
          <w:numId w:val="8"/>
        </w:numPr>
        <w:tabs>
          <w:tab w:val="left" w:pos="567"/>
        </w:tabs>
        <w:ind w:left="0" w:firstLine="0"/>
        <w:jc w:val="both"/>
        <w:pPrChange w:id="20" w:author="Kosova_vv" w:date="2018-04-04T11:34:00Z">
          <w:pPr>
            <w:numPr>
              <w:numId w:val="44"/>
            </w:numPr>
            <w:tabs>
              <w:tab w:val="num" w:pos="360"/>
              <w:tab w:val="left" w:pos="567"/>
            </w:tabs>
            <w:jc w:val="both"/>
          </w:pPr>
        </w:pPrChange>
      </w:pPr>
      <w:r w:rsidRPr="000B7B34">
        <w:t xml:space="preserve">Риск случайной гибели и право собственности на товар переходит от </w:t>
      </w:r>
      <w:r w:rsidR="006D65EB" w:rsidRPr="000B7B34">
        <w:t>Продавц</w:t>
      </w:r>
      <w:r w:rsidRPr="000B7B34">
        <w:t xml:space="preserve">а к Покупателю с момента выполнения </w:t>
      </w:r>
      <w:r w:rsidR="006D65EB" w:rsidRPr="000B7B34">
        <w:t>Продавц</w:t>
      </w:r>
      <w:r w:rsidRPr="000B7B34">
        <w:t xml:space="preserve">ом своих обязательств по </w:t>
      </w:r>
      <w:r w:rsidR="00411AFD" w:rsidRPr="000B7B34">
        <w:t>передач</w:t>
      </w:r>
      <w:r w:rsidRPr="000B7B34">
        <w:t>е товара.</w:t>
      </w:r>
    </w:p>
    <w:p w:rsidR="00B476A3" w:rsidRPr="000B7B34" w:rsidRDefault="00B476A3" w:rsidP="000B7B34">
      <w:pPr>
        <w:tabs>
          <w:tab w:val="left" w:pos="567"/>
          <w:tab w:val="left" w:pos="709"/>
        </w:tabs>
        <w:jc w:val="both"/>
      </w:pPr>
    </w:p>
    <w:p w:rsidR="006E1FCC" w:rsidRPr="000B7B34" w:rsidRDefault="006E1FCC" w:rsidP="000B7B34">
      <w:pPr>
        <w:ind w:firstLine="709"/>
        <w:jc w:val="center"/>
        <w:rPr>
          <w:b/>
        </w:rPr>
      </w:pPr>
      <w:r w:rsidRPr="000B7B34">
        <w:rPr>
          <w:b/>
        </w:rPr>
        <w:t>5. ОТВЕТСТВЕННОСТЬ СТОРОН.</w:t>
      </w:r>
    </w:p>
    <w:p w:rsidR="00963CE0" w:rsidRPr="000B7B34" w:rsidRDefault="00963CE0" w:rsidP="000B7B34">
      <w:pPr>
        <w:numPr>
          <w:ilvl w:val="1"/>
          <w:numId w:val="1"/>
        </w:numPr>
        <w:tabs>
          <w:tab w:val="clear" w:pos="360"/>
          <w:tab w:val="num" w:pos="567"/>
        </w:tabs>
        <w:ind w:left="0" w:firstLine="0"/>
        <w:jc w:val="both"/>
        <w:pPrChange w:id="21" w:author="Kosova_vv" w:date="2018-04-04T11:34:00Z">
          <w:pPr>
            <w:numPr>
              <w:ilvl w:val="1"/>
              <w:numId w:val="36"/>
            </w:numPr>
            <w:tabs>
              <w:tab w:val="num" w:pos="567"/>
            </w:tabs>
            <w:jc w:val="both"/>
          </w:pPr>
        </w:pPrChange>
      </w:pPr>
      <w:r w:rsidRPr="000B7B34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Pr="000B7B34" w:rsidRDefault="005F48D3" w:rsidP="000B7B34">
      <w:pPr>
        <w:numPr>
          <w:ilvl w:val="1"/>
          <w:numId w:val="1"/>
        </w:numPr>
        <w:tabs>
          <w:tab w:val="clear" w:pos="360"/>
          <w:tab w:val="num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  <w:pPrChange w:id="22" w:author="Kosova_vv" w:date="2018-04-04T11:34:00Z">
          <w:pPr>
            <w:numPr>
              <w:ilvl w:val="1"/>
              <w:numId w:val="36"/>
            </w:numPr>
            <w:tabs>
              <w:tab w:val="num" w:pos="567"/>
            </w:tabs>
            <w:jc w:val="both"/>
          </w:pPr>
        </w:pPrChange>
      </w:pPr>
      <w:r w:rsidRPr="000B7B34">
        <w:rPr>
          <w:rStyle w:val="FontStyle23"/>
          <w:rFonts w:ascii="Times New Roman" w:hAnsi="Times New Roman" w:cs="Times New Roman"/>
          <w:sz w:val="24"/>
          <w:szCs w:val="24"/>
        </w:rPr>
        <w:t>Уплата пеней и штрафных санкций не освобождает Стороны от обязательств по настоящему Договору.</w:t>
      </w:r>
    </w:p>
    <w:p w:rsidR="00580C99" w:rsidRPr="000B7B34" w:rsidRDefault="006A32D0" w:rsidP="000B7B34">
      <w:pPr>
        <w:numPr>
          <w:ilvl w:val="1"/>
          <w:numId w:val="1"/>
        </w:numPr>
        <w:tabs>
          <w:tab w:val="clear" w:pos="360"/>
          <w:tab w:val="num" w:pos="567"/>
        </w:tabs>
        <w:ind w:left="0" w:firstLine="0"/>
        <w:jc w:val="both"/>
        <w:pPrChange w:id="23" w:author="Kosova_vv" w:date="2018-04-04T11:34:00Z">
          <w:pPr>
            <w:numPr>
              <w:ilvl w:val="1"/>
              <w:numId w:val="36"/>
            </w:numPr>
            <w:tabs>
              <w:tab w:val="num" w:pos="567"/>
            </w:tabs>
            <w:jc w:val="both"/>
          </w:pPr>
        </w:pPrChange>
      </w:pPr>
      <w:r w:rsidRPr="000B7B34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B7B34">
        <w:t>Продавц</w:t>
      </w:r>
      <w:r w:rsidRPr="000B7B34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B7B34">
        <w:t>Продавц</w:t>
      </w:r>
      <w:r w:rsidRPr="000B7B34">
        <w:t>ом, полученных и подлежащих оплате Покупателем.</w:t>
      </w:r>
    </w:p>
    <w:p w:rsidR="000B7B34" w:rsidRDefault="00580C99" w:rsidP="000B7B34">
      <w:pPr>
        <w:numPr>
          <w:ilvl w:val="1"/>
          <w:numId w:val="1"/>
        </w:numPr>
        <w:tabs>
          <w:tab w:val="clear" w:pos="360"/>
          <w:tab w:val="num" w:pos="567"/>
        </w:tabs>
        <w:ind w:left="0" w:firstLine="0"/>
        <w:jc w:val="both"/>
        <w:pPrChange w:id="24" w:author="Kosova_vv" w:date="2018-04-04T11:34:00Z">
          <w:pPr>
            <w:numPr>
              <w:ilvl w:val="1"/>
              <w:numId w:val="36"/>
            </w:numPr>
            <w:tabs>
              <w:tab w:val="num" w:pos="567"/>
            </w:tabs>
            <w:jc w:val="both"/>
          </w:pPr>
        </w:pPrChange>
      </w:pPr>
      <w:r w:rsidRPr="000B7B34">
        <w:t xml:space="preserve">В случае уклонения Продавца от фактической передачи </w:t>
      </w:r>
      <w:r w:rsidR="00346AB1" w:rsidRPr="000B7B34">
        <w:t>т</w:t>
      </w:r>
      <w:r w:rsidRPr="000B7B34">
        <w:t xml:space="preserve">овара в установленный настоящим Договором срок он уплачивает Покупателю пеню в размере </w:t>
      </w:r>
      <w:r w:rsidR="00503C68" w:rsidRPr="000B7B34">
        <w:t>0,0</w:t>
      </w:r>
      <w:r w:rsidRPr="000B7B34">
        <w:t xml:space="preserve">1 % от стоимости </w:t>
      </w:r>
      <w:r w:rsidR="00346AB1" w:rsidRPr="000B7B34">
        <w:t>т</w:t>
      </w:r>
      <w:r w:rsidRPr="000B7B34">
        <w:t>овара за каждый день просрочки</w:t>
      </w:r>
      <w:r w:rsidR="000B7B34">
        <w:t>.</w:t>
      </w:r>
    </w:p>
    <w:p w:rsidR="00671F40" w:rsidRPr="000B7B34" w:rsidRDefault="000B7B34" w:rsidP="000B7B34">
      <w:pPr>
        <w:numPr>
          <w:ilvl w:val="1"/>
          <w:numId w:val="1"/>
        </w:numPr>
        <w:tabs>
          <w:tab w:val="clear" w:pos="360"/>
          <w:tab w:val="num" w:pos="567"/>
        </w:tabs>
        <w:ind w:left="0" w:firstLine="0"/>
        <w:jc w:val="both"/>
        <w:pPrChange w:id="25" w:author="Kosova_vv" w:date="2018-04-04T11:34:00Z">
          <w:pPr>
            <w:numPr>
              <w:ilvl w:val="1"/>
              <w:numId w:val="36"/>
            </w:numPr>
            <w:tabs>
              <w:tab w:val="num" w:pos="567"/>
            </w:tabs>
            <w:jc w:val="both"/>
          </w:pPr>
        </w:pPrChange>
      </w:pPr>
      <w:r>
        <w:t xml:space="preserve">  </w:t>
      </w:r>
      <w:bookmarkStart w:id="26" w:name="_GoBack"/>
      <w:bookmarkEnd w:id="26"/>
      <w:r w:rsidR="006D65EB" w:rsidRPr="000B7B34">
        <w:t>П</w:t>
      </w:r>
      <w:r w:rsidR="00963CE0" w:rsidRPr="000B7B34">
        <w:t xml:space="preserve">окупатель </w:t>
      </w:r>
      <w:r w:rsidR="00671F40" w:rsidRPr="000B7B34">
        <w:t>гарантирует П</w:t>
      </w:r>
      <w:r w:rsidR="00963CE0" w:rsidRPr="000B7B34">
        <w:t>родавцу</w:t>
      </w:r>
      <w:r w:rsidR="00671F40" w:rsidRPr="000B7B34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 w:rsidRPr="000B7B34">
        <w:t>Покупателем</w:t>
      </w:r>
      <w:r w:rsidR="00671F40" w:rsidRPr="000B7B34">
        <w:t xml:space="preserve"> или взыскиваемых с </w:t>
      </w:r>
      <w:r w:rsidR="00B476A3" w:rsidRPr="000B7B34">
        <w:t>Покупателя</w:t>
      </w:r>
      <w:r w:rsidR="00671F40" w:rsidRPr="000B7B34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B7B34" w:rsidRDefault="00443020" w:rsidP="000B7B34">
      <w:pPr>
        <w:tabs>
          <w:tab w:val="left" w:pos="993"/>
        </w:tabs>
        <w:jc w:val="both"/>
      </w:pPr>
    </w:p>
    <w:p w:rsidR="006E1FCC" w:rsidRPr="000B7B34" w:rsidRDefault="006E1FCC" w:rsidP="000B7B34">
      <w:pPr>
        <w:jc w:val="center"/>
        <w:rPr>
          <w:b/>
        </w:rPr>
      </w:pPr>
      <w:r w:rsidRPr="000B7B34">
        <w:rPr>
          <w:b/>
        </w:rPr>
        <w:t>6. ЗАКЛЮЧИТЕЛЬНЫЕ ПОЛОЖЕНИЯ.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27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28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 xml:space="preserve">В случае невозможности разрешения путем переговоров, споры и разногласия передаются на рассмотрение </w:t>
      </w:r>
      <w:r w:rsidR="007E6798" w:rsidRPr="000B7B34">
        <w:t xml:space="preserve">в </w:t>
      </w:r>
      <w:r w:rsidR="00A905FD" w:rsidRPr="000B7B34">
        <w:t>Арбитражный суд Красноярского края</w:t>
      </w:r>
      <w:r w:rsidR="0016308F" w:rsidRPr="000B7B34">
        <w:t>/</w:t>
      </w:r>
      <w:r w:rsidR="007E6798" w:rsidRPr="000B7B34">
        <w:t>Советский районный суд г.Красноярска</w:t>
      </w:r>
      <w:r w:rsidR="0016308F" w:rsidRPr="000B7B34">
        <w:rPr>
          <w:rStyle w:val="af6"/>
        </w:rPr>
        <w:footnoteReference w:id="2"/>
      </w:r>
      <w:r w:rsidRPr="000B7B34">
        <w:t>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29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Настоящий договор</w:t>
      </w:r>
      <w:r w:rsidR="005C5E6D" w:rsidRPr="000B7B34">
        <w:t>,</w:t>
      </w:r>
      <w:r w:rsidRPr="000B7B34">
        <w:t xml:space="preserve"> может быть</w:t>
      </w:r>
      <w:r w:rsidR="005C5E6D" w:rsidRPr="000B7B34">
        <w:t>,</w:t>
      </w:r>
      <w:r w:rsidRPr="000B7B34">
        <w:t xml:space="preserve"> расторгнут по соглашению сторон.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0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1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Стороны освобождаются от ответствен</w:t>
      </w:r>
      <w:r w:rsidR="005C5E6D" w:rsidRPr="000B7B34">
        <w:t>ности в случае наступления форс–</w:t>
      </w:r>
      <w:r w:rsidRPr="000B7B34">
        <w:t>мажорных обстоятельств</w:t>
      </w:r>
      <w:r w:rsidR="00B40912" w:rsidRPr="000B7B34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</w:t>
      </w:r>
      <w:r w:rsidR="000B7B34">
        <w:t xml:space="preserve"> или организацией</w:t>
      </w:r>
      <w:r w:rsidR="00B40912" w:rsidRPr="000B7B34">
        <w:t>, расположенным по месту возникновения форс-мажорных обстоятельств</w:t>
      </w:r>
      <w:r w:rsidRPr="000B7B34">
        <w:t>.</w:t>
      </w:r>
      <w:r w:rsidR="00B40912" w:rsidRPr="000B7B34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B7B34" w:rsidRDefault="006E1FCC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2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B7B34" w:rsidRDefault="00671F40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3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 xml:space="preserve">До передачи дела в </w:t>
      </w:r>
      <w:r w:rsidR="00A905FD" w:rsidRPr="000B7B34">
        <w:t>Арбитражный суд Красноярского края/</w:t>
      </w:r>
      <w:r w:rsidR="007E6798" w:rsidRPr="000B7B34">
        <w:t>Советский районный суд г.Красноярск</w:t>
      </w:r>
      <w:r w:rsidR="00C41FA9" w:rsidRPr="000B7B34">
        <w:rPr>
          <w:rStyle w:val="af6"/>
        </w:rPr>
        <w:footnoteReference w:id="3"/>
      </w:r>
      <w:r w:rsidR="007E6798" w:rsidRPr="000B7B34">
        <w:t>а</w:t>
      </w:r>
      <w:r w:rsidRPr="000B7B34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B7B34" w:rsidRDefault="005D4C53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rPr>
          <w:color w:val="000000" w:themeColor="text1"/>
        </w:rPr>
        <w:pPrChange w:id="34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В рамках настоящего договора допускается оформление</w:t>
      </w:r>
      <w:r w:rsidR="000B7B34" w:rsidRPr="000B7B34">
        <w:t>/передача</w:t>
      </w:r>
      <w:r w:rsidRPr="000B7B34">
        <w:t xml:space="preserve">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</w:t>
      </w:r>
      <w:r w:rsidRPr="000B7B34">
        <w:rPr>
          <w:color w:val="000000" w:themeColor="text1"/>
        </w:rPr>
        <w:t>говором</w:t>
      </w:r>
      <w:r w:rsidR="00CE0D2D" w:rsidRPr="000B7B34">
        <w:rPr>
          <w:color w:val="000000" w:themeColor="text1"/>
        </w:rPr>
        <w:t>, кроме счетов-фактур и первичных учетных документов</w:t>
      </w:r>
      <w:r w:rsidRPr="000B7B34">
        <w:rPr>
          <w:color w:val="000000" w:themeColor="text1"/>
        </w:rPr>
        <w:t>) по средствам факсимильной связи, либо по электронной почте, с последующим направлением оригиналов документов в</w:t>
      </w:r>
      <w:r w:rsidR="000B7B34" w:rsidRPr="000B7B34">
        <w:rPr>
          <w:color w:val="000000" w:themeColor="text1"/>
        </w:rPr>
        <w:t xml:space="preserve"> </w:t>
      </w:r>
      <w:r w:rsidR="00EE7D51" w:rsidRPr="000B7B34">
        <w:rPr>
          <w:color w:val="000000" w:themeColor="text1"/>
        </w:rPr>
        <w:t>течение</w:t>
      </w:r>
      <w:r w:rsidR="00CE0D2D" w:rsidRPr="000B7B34">
        <w:rPr>
          <w:color w:val="000000" w:themeColor="text1"/>
        </w:rPr>
        <w:t>14 (Четырнадцати) дней.</w:t>
      </w:r>
      <w:r w:rsidRPr="000B7B34">
        <w:rPr>
          <w:color w:val="000000" w:themeColor="text1"/>
        </w:rPr>
        <w:t xml:space="preserve"> </w:t>
      </w:r>
    </w:p>
    <w:p w:rsidR="000B7B34" w:rsidRPr="000B7B34" w:rsidRDefault="000B7B34" w:rsidP="000B7B34">
      <w:pPr>
        <w:pStyle w:val="a4"/>
        <w:numPr>
          <w:ilvl w:val="1"/>
          <w:numId w:val="9"/>
        </w:numPr>
        <w:tabs>
          <w:tab w:val="left" w:pos="1490"/>
        </w:tabs>
        <w:spacing w:line="240" w:lineRule="auto"/>
        <w:ind w:left="0" w:right="80" w:firstLine="0"/>
        <w:jc w:val="both"/>
        <w:rPr>
          <w:color w:val="000000" w:themeColor="text1"/>
          <w:spacing w:val="0"/>
        </w:rPr>
        <w:pPrChange w:id="35" w:author="Kosova_vv" w:date="2018-04-04T11:34:00Z">
          <w:pPr>
            <w:pStyle w:val="a4"/>
            <w:numPr>
              <w:ilvl w:val="1"/>
              <w:numId w:val="46"/>
            </w:numPr>
            <w:tabs>
              <w:tab w:val="num" w:pos="360"/>
              <w:tab w:val="left" w:pos="1490"/>
            </w:tabs>
            <w:spacing w:line="240" w:lineRule="auto"/>
            <w:ind w:right="80"/>
            <w:jc w:val="both"/>
          </w:pPr>
        </w:pPrChange>
      </w:pPr>
      <w:r w:rsidRPr="000B7B34">
        <w:rPr>
          <w:color w:val="000000" w:themeColor="text1"/>
          <w:spacing w:val="0"/>
        </w:rPr>
        <w:t>Информация, документы, а также любое уведомление или сообщение (далее 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при использовании факсимильной связи - дата и время, указанные в отчете о доставке сообщения факсимильного аппарата передающей Стороны, при условии, что принимающая Сторона по факсимильной связи подтвердила получение сообщения;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при использовании электронных средств связи (адреса электронной почты указаны в разделе 14 Договора) - дата и время, подтверждающие доставку/прочтение направленного сообщения адресату;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при использовании почтовой связи - дата, указанная в уведомлении о вручении почтового отправления;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при использовании телеграфной связи - дата и время, указанные в уведомлении о вручении телеграммы;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при использовании доставки курьером - дата и время проставления Стороной - получателем отметки о получении сообщения.</w:t>
      </w:r>
    </w:p>
    <w:p w:rsidR="000B7B34" w:rsidRPr="000B7B34" w:rsidRDefault="000B7B34" w:rsidP="000B7B34">
      <w:pPr>
        <w:pStyle w:val="a4"/>
        <w:spacing w:line="240" w:lineRule="auto"/>
        <w:ind w:right="80"/>
        <w:jc w:val="both"/>
        <w:rPr>
          <w:color w:val="000000" w:themeColor="text1"/>
          <w:spacing w:val="0"/>
        </w:rPr>
      </w:pPr>
      <w:r w:rsidRPr="000B7B34">
        <w:rPr>
          <w:color w:val="000000" w:themeColor="text1"/>
          <w:spacing w:val="0"/>
        </w:rPr>
        <w:t>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B7B34" w:rsidRDefault="005D4C53" w:rsidP="000B7B34">
      <w:pPr>
        <w:pStyle w:val="ad"/>
        <w:numPr>
          <w:ilvl w:val="1"/>
          <w:numId w:val="9"/>
        </w:numPr>
        <w:ind w:left="0" w:firstLine="0"/>
        <w:jc w:val="both"/>
        <w:pPrChange w:id="36" w:author="Kosova_vv" w:date="2018-04-04T11:34:00Z">
          <w:pPr>
            <w:pStyle w:val="ad"/>
            <w:numPr>
              <w:ilvl w:val="1"/>
              <w:numId w:val="46"/>
            </w:numPr>
            <w:tabs>
              <w:tab w:val="num" w:pos="360"/>
            </w:tabs>
            <w:jc w:val="both"/>
          </w:pPr>
        </w:pPrChange>
      </w:pPr>
      <w:r w:rsidRPr="000B7B34">
        <w:t>Приложения, дополнительные соглашения</w:t>
      </w:r>
      <w:r w:rsidR="003C61D5" w:rsidRPr="000B7B34">
        <w:t>, спецификации</w:t>
      </w:r>
      <w:r w:rsidRPr="000B7B34">
        <w:t xml:space="preserve"> и иные документы, подписанные Сторонами в рамках настоящего Договора, являются его неотъемлемой частью. </w:t>
      </w:r>
    </w:p>
    <w:p w:rsidR="005D4C53" w:rsidRPr="000B7B34" w:rsidRDefault="005D4C53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7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B7B34" w:rsidRDefault="005D4C53" w:rsidP="000B7B34">
      <w:pPr>
        <w:numPr>
          <w:ilvl w:val="1"/>
          <w:numId w:val="9"/>
        </w:numPr>
        <w:tabs>
          <w:tab w:val="clear" w:pos="360"/>
          <w:tab w:val="num" w:pos="567"/>
        </w:tabs>
        <w:ind w:left="0" w:firstLine="0"/>
        <w:jc w:val="both"/>
        <w:pPrChange w:id="38" w:author="Kosova_vv" w:date="2018-04-04T11:34:00Z">
          <w:pPr>
            <w:numPr>
              <w:ilvl w:val="1"/>
              <w:numId w:val="46"/>
            </w:numPr>
            <w:tabs>
              <w:tab w:val="num" w:pos="567"/>
            </w:tabs>
            <w:jc w:val="both"/>
          </w:pPr>
        </w:pPrChange>
      </w:pPr>
      <w:r w:rsidRPr="000B7B34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B7B34" w:rsidRDefault="000B3DFE" w:rsidP="000B7B34">
      <w:pPr>
        <w:jc w:val="both"/>
      </w:pPr>
    </w:p>
    <w:p w:rsidR="006E1FCC" w:rsidRPr="000B7B34" w:rsidRDefault="006E1FCC" w:rsidP="000B7B34">
      <w:pPr>
        <w:jc w:val="center"/>
        <w:rPr>
          <w:b/>
        </w:rPr>
      </w:pPr>
      <w:r w:rsidRPr="000B7B34">
        <w:rPr>
          <w:b/>
        </w:rPr>
        <w:t>7. СРОК ДЕЙСТВИЯ НАСТОЯЩЕГО ДОГОВОРА.</w:t>
      </w:r>
    </w:p>
    <w:p w:rsidR="005D4C53" w:rsidRPr="000B7B34" w:rsidRDefault="006E1FCC" w:rsidP="000B7B34">
      <w:pPr>
        <w:numPr>
          <w:ilvl w:val="0"/>
          <w:numId w:val="10"/>
        </w:numPr>
        <w:tabs>
          <w:tab w:val="clear" w:pos="360"/>
          <w:tab w:val="num" w:pos="567"/>
        </w:tabs>
        <w:ind w:left="0" w:firstLine="0"/>
        <w:jc w:val="both"/>
        <w:pPrChange w:id="39" w:author="Kosova_vv" w:date="2018-04-04T11:34:00Z">
          <w:pPr>
            <w:numPr>
              <w:numId w:val="48"/>
            </w:numPr>
            <w:tabs>
              <w:tab w:val="num" w:pos="567"/>
            </w:tabs>
            <w:jc w:val="both"/>
          </w:pPr>
        </w:pPrChange>
      </w:pPr>
      <w:r w:rsidRPr="000B7B34">
        <w:t xml:space="preserve">Настоящий Договор вступает в силу с момента подписания его сторонами и действует </w:t>
      </w:r>
      <w:r w:rsidR="002D6437" w:rsidRPr="000B7B34">
        <w:t>п</w:t>
      </w:r>
      <w:r w:rsidR="00671F40" w:rsidRPr="000B7B34">
        <w:t xml:space="preserve">о   </w:t>
      </w:r>
      <w:r w:rsidR="00744DCD" w:rsidRPr="000B7B34">
        <w:t>«___» ____________ 20__ г.</w:t>
      </w:r>
      <w:r w:rsidR="00DF4108" w:rsidRPr="000B7B34">
        <w:t xml:space="preserve">, </w:t>
      </w:r>
      <w:r w:rsidR="005D4C53" w:rsidRPr="000B7B34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443020" w:rsidRPr="000B7B34" w:rsidRDefault="008B0371" w:rsidP="000B7B34">
      <w:pPr>
        <w:numPr>
          <w:ilvl w:val="0"/>
          <w:numId w:val="10"/>
        </w:numPr>
        <w:tabs>
          <w:tab w:val="clear" w:pos="360"/>
          <w:tab w:val="num" w:pos="567"/>
        </w:tabs>
        <w:ind w:left="0" w:firstLine="0"/>
        <w:jc w:val="both"/>
        <w:pPrChange w:id="40" w:author="Kosova_vv" w:date="2018-04-04T11:34:00Z">
          <w:pPr>
            <w:numPr>
              <w:numId w:val="48"/>
            </w:numPr>
            <w:tabs>
              <w:tab w:val="num" w:pos="567"/>
            </w:tabs>
            <w:jc w:val="both"/>
          </w:pPr>
        </w:pPrChange>
      </w:pPr>
      <w:r w:rsidRPr="000B7B34">
        <w:rPr>
          <w:rStyle w:val="FontStyle40"/>
        </w:rPr>
        <w:t>К настоящему договору</w:t>
      </w:r>
      <w:r w:rsidR="000B7B34" w:rsidRPr="000B7B34">
        <w:rPr>
          <w:rStyle w:val="FontStyle40"/>
        </w:rPr>
        <w:t xml:space="preserve"> на дату его подписания </w:t>
      </w:r>
      <w:r w:rsidRPr="000B7B34">
        <w:rPr>
          <w:rStyle w:val="FontStyle40"/>
        </w:rPr>
        <w:t xml:space="preserve"> прилагается</w:t>
      </w:r>
      <w:r w:rsidR="000B7B34" w:rsidRPr="000B7B34">
        <w:rPr>
          <w:rStyle w:val="FontStyle40"/>
        </w:rPr>
        <w:t xml:space="preserve"> </w:t>
      </w:r>
      <w:r w:rsidRPr="000B7B34">
        <w:rPr>
          <w:rStyle w:val="FontStyle40"/>
        </w:rPr>
        <w:t xml:space="preserve"> Спецификация №</w:t>
      </w:r>
      <w:r w:rsidR="00744DCD" w:rsidRPr="000B7B34">
        <w:rPr>
          <w:rStyle w:val="FontStyle40"/>
        </w:rPr>
        <w:t>_____</w:t>
      </w:r>
      <w:r w:rsidRPr="000B7B34">
        <w:rPr>
          <w:rStyle w:val="FontStyle40"/>
        </w:rPr>
        <w:t xml:space="preserve">  </w:t>
      </w:r>
      <w:r w:rsidR="00744DCD" w:rsidRPr="000B7B34">
        <w:rPr>
          <w:rStyle w:val="FontStyle40"/>
        </w:rPr>
        <w:t>от «____» __________</w:t>
      </w:r>
      <w:r w:rsidR="00742C68" w:rsidRPr="000B7B34">
        <w:rPr>
          <w:rStyle w:val="FontStyle40"/>
        </w:rPr>
        <w:t xml:space="preserve"> 20</w:t>
      </w:r>
      <w:r w:rsidR="00744DCD" w:rsidRPr="000B7B34">
        <w:rPr>
          <w:rStyle w:val="FontStyle40"/>
        </w:rPr>
        <w:t>___</w:t>
      </w:r>
      <w:r w:rsidRPr="000B7B34">
        <w:rPr>
          <w:rStyle w:val="FontStyle40"/>
        </w:rPr>
        <w:t>г.</w:t>
      </w:r>
    </w:p>
    <w:p w:rsidR="00443020" w:rsidRPr="000B7B34" w:rsidRDefault="00443020" w:rsidP="000B7B34">
      <w:pPr>
        <w:jc w:val="both"/>
      </w:pPr>
    </w:p>
    <w:p w:rsidR="003B292D" w:rsidRPr="000B7B34" w:rsidRDefault="00112DC2" w:rsidP="000B7B34">
      <w:pPr>
        <w:pStyle w:val="2"/>
        <w:rPr>
          <w:sz w:val="24"/>
        </w:rPr>
      </w:pPr>
      <w:r w:rsidRPr="000B7B34">
        <w:rPr>
          <w:sz w:val="24"/>
        </w:rPr>
        <w:t xml:space="preserve">8. </w:t>
      </w:r>
      <w:r w:rsidR="003B292D" w:rsidRPr="000B7B34">
        <w:rPr>
          <w:sz w:val="24"/>
        </w:rPr>
        <w:t>РЕКВИЗИТЫ</w:t>
      </w:r>
    </w:p>
    <w:tbl>
      <w:tblPr>
        <w:tblW w:w="10139" w:type="dxa"/>
        <w:tblLayout w:type="fixed"/>
        <w:tblLook w:val="0000"/>
      </w:tblPr>
      <w:tblGrid>
        <w:gridCol w:w="5093"/>
        <w:gridCol w:w="5046"/>
      </w:tblGrid>
      <w:tr w:rsidR="00A61CA8" w:rsidRPr="000B7B34" w:rsidTr="001B7449">
        <w:trPr>
          <w:cantSplit/>
        </w:trPr>
        <w:tc>
          <w:tcPr>
            <w:tcW w:w="5093" w:type="dxa"/>
          </w:tcPr>
          <w:p w:rsidR="00A61CA8" w:rsidRPr="000B7B34" w:rsidRDefault="00D36B0B" w:rsidP="000B7B34">
            <w:pPr>
              <w:pStyle w:val="2"/>
              <w:jc w:val="left"/>
              <w:rPr>
                <w:sz w:val="24"/>
                <w:szCs w:val="24"/>
              </w:rPr>
            </w:pPr>
            <w:r w:rsidRPr="000B7B34">
              <w:rPr>
                <w:sz w:val="24"/>
                <w:szCs w:val="24"/>
              </w:rPr>
              <w:t xml:space="preserve">8.1. </w:t>
            </w:r>
            <w:r w:rsidR="009A5424" w:rsidRPr="000B7B34">
              <w:rPr>
                <w:sz w:val="24"/>
                <w:szCs w:val="24"/>
              </w:rPr>
              <w:t>ПОКУПАТЕЛЬ</w:t>
            </w:r>
          </w:p>
        </w:tc>
        <w:tc>
          <w:tcPr>
            <w:tcW w:w="5046" w:type="dxa"/>
          </w:tcPr>
          <w:p w:rsidR="00A61CA8" w:rsidRPr="000B7B34" w:rsidRDefault="00D36B0B" w:rsidP="000B7B34">
            <w:pPr>
              <w:pStyle w:val="2"/>
              <w:jc w:val="left"/>
              <w:rPr>
                <w:sz w:val="24"/>
                <w:szCs w:val="24"/>
              </w:rPr>
            </w:pPr>
            <w:r w:rsidRPr="000B7B34">
              <w:rPr>
                <w:sz w:val="24"/>
                <w:szCs w:val="24"/>
              </w:rPr>
              <w:t xml:space="preserve">8.2. </w:t>
            </w:r>
            <w:r w:rsidR="006D65EB" w:rsidRPr="000B7B34">
              <w:rPr>
                <w:sz w:val="24"/>
                <w:szCs w:val="24"/>
              </w:rPr>
              <w:t>ПРОДАВЕЦ</w:t>
            </w:r>
          </w:p>
        </w:tc>
      </w:tr>
      <w:tr w:rsidR="000C7E4F" w:rsidRPr="000B7B34" w:rsidTr="001B7449">
        <w:trPr>
          <w:cantSplit/>
        </w:trPr>
        <w:tc>
          <w:tcPr>
            <w:tcW w:w="5093" w:type="dxa"/>
          </w:tcPr>
          <w:p w:rsidR="000C7E4F" w:rsidRPr="000B7B34" w:rsidRDefault="000C7E4F" w:rsidP="000B7B34">
            <w:pPr>
              <w:rPr>
                <w:b/>
              </w:rPr>
            </w:pPr>
          </w:p>
        </w:tc>
        <w:tc>
          <w:tcPr>
            <w:tcW w:w="5046" w:type="dxa"/>
          </w:tcPr>
          <w:p w:rsidR="000C7E4F" w:rsidRPr="000B7B34" w:rsidRDefault="00282194" w:rsidP="000B7B34">
            <w:pPr>
              <w:rPr>
                <w:b/>
              </w:rPr>
            </w:pPr>
            <w:r w:rsidRPr="000B7B34">
              <w:rPr>
                <w:b/>
              </w:rPr>
              <w:t>ООО «</w:t>
            </w:r>
            <w:r w:rsidR="000B7B34" w:rsidRPr="000B7B34">
              <w:rPr>
                <w:b/>
              </w:rPr>
              <w:t>БНГРЭ</w:t>
            </w:r>
            <w:r w:rsidRPr="000B7B34">
              <w:rPr>
                <w:b/>
              </w:rPr>
              <w:t>»</w:t>
            </w:r>
          </w:p>
        </w:tc>
      </w:tr>
      <w:tr w:rsidR="006B0E4D" w:rsidRPr="000B7B34" w:rsidTr="000B7B34">
        <w:trPr>
          <w:cantSplit/>
          <w:trHeight w:val="2932"/>
        </w:trPr>
        <w:tc>
          <w:tcPr>
            <w:tcW w:w="5093" w:type="dxa"/>
          </w:tcPr>
          <w:p w:rsidR="00D155F7" w:rsidRPr="000B7B34" w:rsidRDefault="00D155F7" w:rsidP="000B7B34">
            <w:pPr>
              <w:jc w:val="both"/>
              <w:rPr>
                <w:i/>
                <w:u w:val="single"/>
              </w:rPr>
            </w:pPr>
          </w:p>
          <w:p w:rsidR="00533155" w:rsidRPr="000B7B34" w:rsidRDefault="00533155" w:rsidP="000B7B34"/>
          <w:p w:rsidR="00533155" w:rsidRPr="000B7B34" w:rsidRDefault="00533155" w:rsidP="000B7B34">
            <w:pPr>
              <w:jc w:val="both"/>
            </w:pPr>
          </w:p>
        </w:tc>
        <w:tc>
          <w:tcPr>
            <w:tcW w:w="5046" w:type="dxa"/>
          </w:tcPr>
          <w:p w:rsidR="00282194" w:rsidRPr="000B7B34" w:rsidRDefault="000B7B34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0B7B34">
              <w:rPr>
                <w:rStyle w:val="FontStyle40"/>
                <w:i/>
                <w:u w:val="single"/>
              </w:rPr>
              <w:t xml:space="preserve">Место нахождения </w:t>
            </w:r>
            <w:r w:rsidRPr="000B7B34">
              <w:rPr>
                <w:rStyle w:val="FontStyle40"/>
                <w:i/>
                <w:u w:val="single"/>
              </w:rPr>
              <w:t xml:space="preserve"> </w:t>
            </w:r>
            <w:r w:rsidRPr="000B7B34">
              <w:rPr>
                <w:rStyle w:val="FontStyle40"/>
                <w:i/>
                <w:u w:val="single"/>
              </w:rPr>
              <w:t>(</w:t>
            </w:r>
            <w:r w:rsidR="00282194" w:rsidRPr="000B7B34">
              <w:rPr>
                <w:rStyle w:val="FontStyle40"/>
                <w:i/>
                <w:u w:val="single"/>
              </w:rPr>
              <w:t>адрес</w:t>
            </w:r>
            <w:r w:rsidRPr="000B7B34">
              <w:rPr>
                <w:rStyle w:val="FontStyle40"/>
                <w:i/>
                <w:u w:val="single"/>
              </w:rPr>
              <w:t>)</w:t>
            </w:r>
            <w:r w:rsidR="00282194" w:rsidRPr="000B7B34">
              <w:rPr>
                <w:rStyle w:val="FontStyle40"/>
                <w:i/>
                <w:u w:val="single"/>
              </w:rPr>
              <w:t>:</w:t>
            </w:r>
            <w:r w:rsidR="008065E8" w:rsidRPr="000B7B34">
              <w:rPr>
                <w:rStyle w:val="FontStyle40"/>
              </w:rPr>
              <w:t xml:space="preserve"> 660135, г. Красноярск, ул. Весны, 3а</w:t>
            </w:r>
          </w:p>
          <w:p w:rsidR="00FC5324" w:rsidRPr="000B7B34" w:rsidRDefault="00282194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0B7B34">
              <w:rPr>
                <w:rStyle w:val="FontStyle40"/>
              </w:rPr>
              <w:t>Телефон/факс (391)274-86-81,274-86-94,</w:t>
            </w:r>
          </w:p>
          <w:p w:rsidR="006A32D0" w:rsidRPr="000B7B34" w:rsidRDefault="00D155F7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  <w:lang w:val="en-US"/>
              </w:rPr>
            </w:pPr>
            <w:r w:rsidRPr="000B7B34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921445" w:rsidRPr="000B7B34">
              <w:rPr>
                <w:rFonts w:ascii="Times New Roman" w:eastAsia="Times New Roman" w:hAnsi="Times New Roman" w:cs="Times New Roman"/>
                <w:i/>
                <w:lang w:val="en-US"/>
              </w:rPr>
              <w:t>-</w:t>
            </w:r>
            <w:r w:rsidRPr="000B7B34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921445" w:rsidRPr="000B7B34">
              <w:rPr>
                <w:rStyle w:val="FontStyle40"/>
                <w:rFonts w:eastAsia="Times New Roman"/>
                <w:lang w:val="en-US"/>
              </w:rPr>
              <w:t xml:space="preserve">:  </w:t>
            </w:r>
            <w:r w:rsidR="005F2C43" w:rsidRPr="000B7B34">
              <w:rPr>
                <w:rStyle w:val="FontStyle40"/>
                <w:lang w:val="en-US"/>
              </w:rPr>
              <w:t>priemnaya</w:t>
            </w:r>
            <w:r w:rsidR="00921445" w:rsidRPr="000B7B34">
              <w:rPr>
                <w:rStyle w:val="FontStyle40"/>
                <w:rFonts w:eastAsia="Times New Roman"/>
                <w:lang w:val="en-US"/>
              </w:rPr>
              <w:t>@</w:t>
            </w:r>
            <w:r w:rsidR="006A32D0" w:rsidRPr="000B7B34">
              <w:rPr>
                <w:rStyle w:val="FontStyle40"/>
                <w:lang w:val="en-US"/>
              </w:rPr>
              <w:t>bngre</w:t>
            </w:r>
            <w:r w:rsidR="00921445" w:rsidRPr="000B7B34">
              <w:rPr>
                <w:rStyle w:val="FontStyle40"/>
                <w:lang w:val="en-US"/>
              </w:rPr>
              <w:t>.</w:t>
            </w:r>
            <w:r w:rsidR="006A32D0" w:rsidRPr="000B7B34">
              <w:rPr>
                <w:rStyle w:val="FontStyle40"/>
                <w:lang w:val="en-US"/>
              </w:rPr>
              <w:t>ru</w:t>
            </w:r>
          </w:p>
          <w:p w:rsidR="00282194" w:rsidRPr="000B7B34" w:rsidRDefault="00282194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  <w:lang w:val="en-US"/>
              </w:rPr>
            </w:pPr>
            <w:r w:rsidRPr="000B7B34">
              <w:rPr>
                <w:rStyle w:val="FontStyle40"/>
              </w:rPr>
              <w:t>ИНН</w:t>
            </w:r>
            <w:r w:rsidRPr="000B7B34">
              <w:rPr>
                <w:rStyle w:val="FontStyle40"/>
                <w:lang w:val="en-US"/>
              </w:rPr>
              <w:t xml:space="preserve"> 8801011908, </w:t>
            </w:r>
            <w:r w:rsidRPr="000B7B34">
              <w:rPr>
                <w:rStyle w:val="FontStyle40"/>
              </w:rPr>
              <w:t>КПП</w:t>
            </w:r>
            <w:r w:rsidR="008065E8" w:rsidRPr="000B7B34">
              <w:rPr>
                <w:rStyle w:val="FontStyle40"/>
                <w:lang w:val="en-US"/>
              </w:rPr>
              <w:t xml:space="preserve"> 246501001</w:t>
            </w:r>
          </w:p>
          <w:p w:rsidR="00B476A3" w:rsidRPr="000B7B34" w:rsidRDefault="00EC2831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  <w:u w:val="single"/>
              </w:rPr>
            </w:pPr>
            <w:r w:rsidRPr="000B7B34">
              <w:rPr>
                <w:rStyle w:val="FontStyle40"/>
                <w:i/>
              </w:rPr>
              <w:t>Б</w:t>
            </w:r>
            <w:r w:rsidRPr="000B7B34">
              <w:rPr>
                <w:rStyle w:val="FontStyle40"/>
                <w:i/>
                <w:u w:val="single"/>
              </w:rPr>
              <w:t>анковские реквизиты</w:t>
            </w:r>
            <w:r w:rsidRPr="000B7B34">
              <w:rPr>
                <w:rStyle w:val="FontStyle40"/>
                <w:u w:val="single"/>
              </w:rPr>
              <w:t xml:space="preserve">: </w:t>
            </w:r>
          </w:p>
          <w:p w:rsidR="00B6072C" w:rsidRPr="000B7B34" w:rsidRDefault="00B6072C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0B7B34">
              <w:rPr>
                <w:rStyle w:val="FontStyle40"/>
              </w:rPr>
              <w:t>Банк ВТБ (ПАО) в г.Красноярске</w:t>
            </w:r>
          </w:p>
          <w:p w:rsidR="00EC2831" w:rsidRPr="000B7B34" w:rsidRDefault="00EC2831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0B7B34">
              <w:rPr>
                <w:rStyle w:val="FontStyle40"/>
              </w:rPr>
              <w:t>Р/сч</w:t>
            </w:r>
            <w:r w:rsidR="00B6072C" w:rsidRPr="000B7B34">
              <w:rPr>
                <w:rStyle w:val="FontStyle40"/>
              </w:rPr>
              <w:t>40702810300030003480</w:t>
            </w:r>
          </w:p>
          <w:p w:rsidR="00B476A3" w:rsidRPr="000B7B34" w:rsidRDefault="00EC2831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0B7B34">
              <w:rPr>
                <w:rStyle w:val="FontStyle40"/>
              </w:rPr>
              <w:t>К/сч</w:t>
            </w:r>
            <w:r w:rsidR="00B6072C" w:rsidRPr="000B7B34">
              <w:rPr>
                <w:rStyle w:val="FontStyle40"/>
              </w:rPr>
              <w:t>30101810200000000777</w:t>
            </w:r>
          </w:p>
          <w:p w:rsidR="006B0E4D" w:rsidRPr="000B7B34" w:rsidRDefault="00EC2831" w:rsidP="000B7B34">
            <w:pPr>
              <w:pStyle w:val="Style2"/>
              <w:widowControl/>
              <w:tabs>
                <w:tab w:val="left" w:pos="0"/>
              </w:tabs>
              <w:spacing w:line="240" w:lineRule="auto"/>
            </w:pPr>
            <w:r w:rsidRPr="000B7B34">
              <w:rPr>
                <w:rStyle w:val="FontStyle40"/>
              </w:rPr>
              <w:t xml:space="preserve">БИК </w:t>
            </w:r>
            <w:r w:rsidR="00B6072C" w:rsidRPr="000B7B34">
              <w:rPr>
                <w:rStyle w:val="FontStyle40"/>
              </w:rPr>
              <w:t>040407777</w:t>
            </w:r>
          </w:p>
        </w:tc>
      </w:tr>
      <w:tr w:rsidR="006B0E4D" w:rsidRPr="000B7B34" w:rsidTr="001B7449">
        <w:trPr>
          <w:cantSplit/>
        </w:trPr>
        <w:tc>
          <w:tcPr>
            <w:tcW w:w="5093" w:type="dxa"/>
          </w:tcPr>
          <w:p w:rsidR="006B0E4D" w:rsidRPr="000B7B34" w:rsidRDefault="00744DCD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>_____________________________________</w:t>
            </w:r>
          </w:p>
          <w:p w:rsidR="00744DCD" w:rsidRPr="000B7B34" w:rsidRDefault="00744DCD" w:rsidP="000B7B34">
            <w:pPr>
              <w:jc w:val="both"/>
              <w:rPr>
                <w:b/>
              </w:rPr>
            </w:pPr>
          </w:p>
          <w:p w:rsidR="006B0E4D" w:rsidRPr="000B7B34" w:rsidRDefault="00744DCD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>_____________________________________</w:t>
            </w:r>
          </w:p>
          <w:p w:rsidR="006B0E4D" w:rsidRPr="000B7B34" w:rsidRDefault="006B0E4D" w:rsidP="000B7B34">
            <w:pPr>
              <w:jc w:val="both"/>
              <w:rPr>
                <w:b/>
              </w:rPr>
            </w:pPr>
          </w:p>
          <w:p w:rsidR="006B0E4D" w:rsidRPr="000B7B34" w:rsidRDefault="00D36B0B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 xml:space="preserve">______________________ </w:t>
            </w:r>
            <w:r w:rsidR="00744DCD" w:rsidRPr="000B7B34">
              <w:rPr>
                <w:b/>
              </w:rPr>
              <w:t>/________________</w:t>
            </w:r>
          </w:p>
          <w:p w:rsidR="006B0E4D" w:rsidRPr="000B7B34" w:rsidRDefault="006B0E4D" w:rsidP="000B7B34">
            <w:pPr>
              <w:jc w:val="both"/>
              <w:rPr>
                <w:b/>
              </w:rPr>
            </w:pPr>
          </w:p>
        </w:tc>
        <w:tc>
          <w:tcPr>
            <w:tcW w:w="5046" w:type="dxa"/>
          </w:tcPr>
          <w:p w:rsidR="006B0E4D" w:rsidRPr="000B7B34" w:rsidRDefault="00081B4B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>Генеральный директор</w:t>
            </w:r>
          </w:p>
          <w:p w:rsidR="00282194" w:rsidRPr="000B7B34" w:rsidRDefault="00282194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>ООО «БНГРЭ»</w:t>
            </w:r>
          </w:p>
          <w:p w:rsidR="006B0E4D" w:rsidRPr="000B7B34" w:rsidRDefault="006B0E4D" w:rsidP="000B7B34">
            <w:pPr>
              <w:jc w:val="both"/>
              <w:rPr>
                <w:b/>
              </w:rPr>
            </w:pPr>
          </w:p>
          <w:p w:rsidR="006B0E4D" w:rsidRPr="000B7B34" w:rsidRDefault="006B0E4D" w:rsidP="000B7B34">
            <w:pPr>
              <w:jc w:val="both"/>
              <w:rPr>
                <w:b/>
              </w:rPr>
            </w:pPr>
          </w:p>
          <w:p w:rsidR="006B0E4D" w:rsidRPr="000B7B34" w:rsidRDefault="006B0E4D" w:rsidP="000B7B34">
            <w:pPr>
              <w:jc w:val="both"/>
              <w:rPr>
                <w:b/>
              </w:rPr>
            </w:pPr>
            <w:r w:rsidRPr="000B7B34">
              <w:rPr>
                <w:b/>
              </w:rPr>
              <w:t>_______</w:t>
            </w:r>
            <w:r w:rsidR="00A678DD" w:rsidRPr="000B7B34">
              <w:rPr>
                <w:b/>
              </w:rPr>
              <w:t xml:space="preserve">_________________ </w:t>
            </w:r>
            <w:r w:rsidR="00153171" w:rsidRPr="000B7B34">
              <w:rPr>
                <w:b/>
              </w:rPr>
              <w:t>И.Ю. Карцев</w:t>
            </w:r>
          </w:p>
          <w:p w:rsidR="006B0E4D" w:rsidRPr="000B7B34" w:rsidRDefault="006B0E4D" w:rsidP="000B7B34">
            <w:pPr>
              <w:jc w:val="both"/>
              <w:rPr>
                <w:b/>
              </w:rPr>
            </w:pPr>
          </w:p>
        </w:tc>
      </w:tr>
      <w:tr w:rsidR="00EF652C" w:rsidRPr="000B7B34" w:rsidTr="001B7449">
        <w:trPr>
          <w:cantSplit/>
        </w:trPr>
        <w:tc>
          <w:tcPr>
            <w:tcW w:w="5093" w:type="dxa"/>
          </w:tcPr>
          <w:p w:rsidR="00EF652C" w:rsidRPr="000B7B34" w:rsidRDefault="00EF652C" w:rsidP="000B7B34">
            <w:pPr>
              <w:jc w:val="both"/>
            </w:pPr>
          </w:p>
          <w:p w:rsidR="00EF652C" w:rsidRPr="000B7B34" w:rsidRDefault="00EF652C" w:rsidP="000B7B34">
            <w:pPr>
              <w:jc w:val="both"/>
            </w:pPr>
            <w:r w:rsidRPr="000B7B34">
              <w:t>М.П.</w:t>
            </w:r>
          </w:p>
        </w:tc>
        <w:tc>
          <w:tcPr>
            <w:tcW w:w="5046" w:type="dxa"/>
          </w:tcPr>
          <w:p w:rsidR="00EF652C" w:rsidRPr="000B7B34" w:rsidRDefault="00EF652C" w:rsidP="000B7B34">
            <w:pPr>
              <w:jc w:val="both"/>
            </w:pPr>
          </w:p>
          <w:p w:rsidR="00EF652C" w:rsidRPr="000B7B34" w:rsidRDefault="00EF652C" w:rsidP="000B7B34">
            <w:pPr>
              <w:jc w:val="both"/>
            </w:pPr>
            <w:r w:rsidRPr="000B7B34">
              <w:t xml:space="preserve"> М.П.</w:t>
            </w:r>
          </w:p>
        </w:tc>
      </w:tr>
    </w:tbl>
    <w:p w:rsidR="006A32D0" w:rsidRPr="000B7B34" w:rsidRDefault="006A32D0" w:rsidP="000B7B34">
      <w:pPr>
        <w:jc w:val="both"/>
      </w:pPr>
    </w:p>
    <w:p w:rsidR="006A32D0" w:rsidRPr="000B7B34" w:rsidRDefault="006A32D0" w:rsidP="000B7B34">
      <w:pPr>
        <w:jc w:val="both"/>
      </w:pPr>
    </w:p>
    <w:p w:rsidR="006A32D0" w:rsidRPr="000B7B34" w:rsidRDefault="006A32D0" w:rsidP="000B7B34">
      <w:pPr>
        <w:jc w:val="both"/>
      </w:pPr>
    </w:p>
    <w:sectPr w:rsidR="006A32D0" w:rsidRPr="000B7B34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E63" w:rsidRDefault="00182E63">
      <w:r>
        <w:separator/>
      </w:r>
    </w:p>
  </w:endnote>
  <w:endnote w:type="continuationSeparator" w:id="1">
    <w:p w:rsidR="00182E63" w:rsidRDefault="0018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7831C7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7831C7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7B34">
      <w:rPr>
        <w:rStyle w:val="a8"/>
        <w:noProof/>
      </w:rPr>
      <w:t>3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proofErr w:type="spellStart"/>
    <w:r w:rsidRPr="00302F4F">
      <w:rPr>
        <w:sz w:val="20"/>
        <w:szCs w:val="20"/>
      </w:rPr>
      <w:t>_______________________С.В.Дрожилов</w:t>
    </w:r>
    <w:proofErr w:type="spellEnd"/>
    <w:r w:rsidRPr="00302F4F">
      <w:rPr>
        <w:sz w:val="20"/>
        <w:szCs w:val="20"/>
      </w:rPr>
      <w:t xml:space="preserve">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E63" w:rsidRDefault="00182E63">
      <w:r>
        <w:separator/>
      </w:r>
    </w:p>
  </w:footnote>
  <w:footnote w:type="continuationSeparator" w:id="1">
    <w:p w:rsidR="00182E63" w:rsidRDefault="00182E63">
      <w:r>
        <w:continuationSeparator/>
      </w:r>
    </w:p>
  </w:footnote>
  <w:footnote w:id="2">
    <w:p w:rsidR="0016308F" w:rsidRPr="0016308F" w:rsidRDefault="0016308F" w:rsidP="00C41FA9">
      <w:pPr>
        <w:pStyle w:val="af4"/>
        <w:jc w:val="both"/>
        <w:rPr>
          <w:lang w:val="ru-RU"/>
        </w:rPr>
      </w:pPr>
      <w:r>
        <w:rPr>
          <w:rStyle w:val="af6"/>
        </w:rPr>
        <w:footnoteRef/>
      </w:r>
      <w:r>
        <w:t xml:space="preserve"> </w:t>
      </w:r>
      <w:r>
        <w:rPr>
          <w:lang w:val="ru-RU"/>
        </w:rPr>
        <w:t>Арбитражный суд Красноярского края выбирается в момент подписания договора</w:t>
      </w:r>
      <w:r w:rsidR="00C41FA9">
        <w:rPr>
          <w:lang w:val="ru-RU"/>
        </w:rPr>
        <w:t>,</w:t>
      </w:r>
      <w:r>
        <w:rPr>
          <w:lang w:val="ru-RU"/>
        </w:rPr>
        <w:t xml:space="preserve"> </w:t>
      </w:r>
      <w:r w:rsidR="0045336E">
        <w:rPr>
          <w:lang w:val="ru-RU"/>
        </w:rPr>
        <w:t>если контрагент</w:t>
      </w:r>
      <w:r w:rsidR="00C41FA9">
        <w:rPr>
          <w:lang w:val="ru-RU"/>
        </w:rPr>
        <w:t>ом</w:t>
      </w:r>
      <w:r w:rsidR="0045336E">
        <w:rPr>
          <w:lang w:val="ru-RU"/>
        </w:rPr>
        <w:t xml:space="preserve"> по договору является индивидуальным </w:t>
      </w:r>
      <w:r w:rsidR="00C41FA9">
        <w:rPr>
          <w:lang w:val="ru-RU"/>
        </w:rPr>
        <w:t>предпринимателем или юридическим лицом. Если договор заключается с физическим лицом – указывается Советский районный суд г. Красноярска</w:t>
      </w:r>
    </w:p>
  </w:footnote>
  <w:footnote w:id="3">
    <w:p w:rsidR="00C41FA9" w:rsidRPr="00C41FA9" w:rsidRDefault="00C41FA9">
      <w:pPr>
        <w:pStyle w:val="af4"/>
        <w:rPr>
          <w:lang w:val="ru-RU"/>
        </w:rPr>
      </w:pPr>
      <w:r>
        <w:rPr>
          <w:rStyle w:val="af6"/>
        </w:rPr>
        <w:footnoteRef/>
      </w:r>
      <w:r>
        <w:t xml:space="preserve"> </w:t>
      </w:r>
      <w:r>
        <w:rPr>
          <w:lang w:val="ru-RU"/>
        </w:rPr>
        <w:t>Арбитражный суд Красноярского края выбирается в момент подписания договора, если контрагентом по договору является индивидуальным предпринимателем или юридическим лицом. Если договор заключается с физическим лицом – указывается Советский районный суд г. Красноярска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7831C7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trackRevisions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1A69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6E4F"/>
    <w:rsid w:val="000B7459"/>
    <w:rsid w:val="000B7B34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3171"/>
    <w:rsid w:val="00154D7C"/>
    <w:rsid w:val="001614D0"/>
    <w:rsid w:val="0016308F"/>
    <w:rsid w:val="00165958"/>
    <w:rsid w:val="00173523"/>
    <w:rsid w:val="00176681"/>
    <w:rsid w:val="00176FCB"/>
    <w:rsid w:val="00182E63"/>
    <w:rsid w:val="0018340F"/>
    <w:rsid w:val="00185E4B"/>
    <w:rsid w:val="00195F46"/>
    <w:rsid w:val="00197786"/>
    <w:rsid w:val="001A4042"/>
    <w:rsid w:val="001A47A6"/>
    <w:rsid w:val="001B1798"/>
    <w:rsid w:val="001B7449"/>
    <w:rsid w:val="001B7E32"/>
    <w:rsid w:val="001C32B3"/>
    <w:rsid w:val="001C7CDC"/>
    <w:rsid w:val="001D0AB3"/>
    <w:rsid w:val="001D5148"/>
    <w:rsid w:val="001D7112"/>
    <w:rsid w:val="001E182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4203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22CF"/>
    <w:rsid w:val="00294B96"/>
    <w:rsid w:val="00295D18"/>
    <w:rsid w:val="002A25C2"/>
    <w:rsid w:val="002A2E70"/>
    <w:rsid w:val="002A3077"/>
    <w:rsid w:val="002A30BF"/>
    <w:rsid w:val="002B1830"/>
    <w:rsid w:val="002B2784"/>
    <w:rsid w:val="002B2814"/>
    <w:rsid w:val="002C41E3"/>
    <w:rsid w:val="002C7268"/>
    <w:rsid w:val="002D4685"/>
    <w:rsid w:val="002D6437"/>
    <w:rsid w:val="002E3DBF"/>
    <w:rsid w:val="002F10DF"/>
    <w:rsid w:val="002F1B28"/>
    <w:rsid w:val="002F3B0F"/>
    <w:rsid w:val="00302F4F"/>
    <w:rsid w:val="003043B5"/>
    <w:rsid w:val="00305CE2"/>
    <w:rsid w:val="00341065"/>
    <w:rsid w:val="00346AB1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2880"/>
    <w:rsid w:val="0038566D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C61D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308BB"/>
    <w:rsid w:val="00442A10"/>
    <w:rsid w:val="00443020"/>
    <w:rsid w:val="004438AE"/>
    <w:rsid w:val="00445815"/>
    <w:rsid w:val="004470D4"/>
    <w:rsid w:val="00450BCC"/>
    <w:rsid w:val="0045215D"/>
    <w:rsid w:val="0045336E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2BDC"/>
    <w:rsid w:val="004F3168"/>
    <w:rsid w:val="004F4B67"/>
    <w:rsid w:val="004F6506"/>
    <w:rsid w:val="00500A1E"/>
    <w:rsid w:val="005035F1"/>
    <w:rsid w:val="00503C68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0DC5"/>
    <w:rsid w:val="00551996"/>
    <w:rsid w:val="00555F23"/>
    <w:rsid w:val="0056369A"/>
    <w:rsid w:val="00565CEA"/>
    <w:rsid w:val="00572C8F"/>
    <w:rsid w:val="00580C99"/>
    <w:rsid w:val="00582463"/>
    <w:rsid w:val="005870D3"/>
    <w:rsid w:val="00590E0D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1DEC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1C7"/>
    <w:rsid w:val="0078387D"/>
    <w:rsid w:val="007926B1"/>
    <w:rsid w:val="00792E39"/>
    <w:rsid w:val="00793C65"/>
    <w:rsid w:val="00797542"/>
    <w:rsid w:val="007A120F"/>
    <w:rsid w:val="007A32C4"/>
    <w:rsid w:val="007B3A17"/>
    <w:rsid w:val="007B44D0"/>
    <w:rsid w:val="007D7114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1FDB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847FF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07B21"/>
    <w:rsid w:val="00914052"/>
    <w:rsid w:val="00914127"/>
    <w:rsid w:val="009143AD"/>
    <w:rsid w:val="0091506A"/>
    <w:rsid w:val="00917886"/>
    <w:rsid w:val="00917EFA"/>
    <w:rsid w:val="00921445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47D3"/>
    <w:rsid w:val="00996E79"/>
    <w:rsid w:val="009A06C4"/>
    <w:rsid w:val="009A088E"/>
    <w:rsid w:val="009A4A20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E5A2F"/>
    <w:rsid w:val="009F3AF7"/>
    <w:rsid w:val="009F6F99"/>
    <w:rsid w:val="009F7D60"/>
    <w:rsid w:val="00A03BD2"/>
    <w:rsid w:val="00A042E6"/>
    <w:rsid w:val="00A11896"/>
    <w:rsid w:val="00A34FFE"/>
    <w:rsid w:val="00A426CE"/>
    <w:rsid w:val="00A42DBD"/>
    <w:rsid w:val="00A44913"/>
    <w:rsid w:val="00A451F4"/>
    <w:rsid w:val="00A473F1"/>
    <w:rsid w:val="00A478EC"/>
    <w:rsid w:val="00A47FF7"/>
    <w:rsid w:val="00A52538"/>
    <w:rsid w:val="00A57E40"/>
    <w:rsid w:val="00A61027"/>
    <w:rsid w:val="00A61CA8"/>
    <w:rsid w:val="00A62E79"/>
    <w:rsid w:val="00A6421F"/>
    <w:rsid w:val="00A653BA"/>
    <w:rsid w:val="00A6704D"/>
    <w:rsid w:val="00A678DD"/>
    <w:rsid w:val="00A72438"/>
    <w:rsid w:val="00A72A69"/>
    <w:rsid w:val="00A81254"/>
    <w:rsid w:val="00A87ADB"/>
    <w:rsid w:val="00A905FD"/>
    <w:rsid w:val="00A93B61"/>
    <w:rsid w:val="00A94641"/>
    <w:rsid w:val="00AA3FE3"/>
    <w:rsid w:val="00AA5226"/>
    <w:rsid w:val="00AA5C14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4238"/>
    <w:rsid w:val="00AD6B7F"/>
    <w:rsid w:val="00AE00B5"/>
    <w:rsid w:val="00AE1C77"/>
    <w:rsid w:val="00AE369F"/>
    <w:rsid w:val="00AE4129"/>
    <w:rsid w:val="00AE58F3"/>
    <w:rsid w:val="00AE5952"/>
    <w:rsid w:val="00AE6B2D"/>
    <w:rsid w:val="00AF09D4"/>
    <w:rsid w:val="00AF1E09"/>
    <w:rsid w:val="00AF555B"/>
    <w:rsid w:val="00AF66B5"/>
    <w:rsid w:val="00AF6F95"/>
    <w:rsid w:val="00B01670"/>
    <w:rsid w:val="00B03A85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072C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1FA9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67619"/>
    <w:rsid w:val="00C71024"/>
    <w:rsid w:val="00C82D21"/>
    <w:rsid w:val="00C90B4F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2F2E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459B2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CBF"/>
    <w:rsid w:val="00ED50A5"/>
    <w:rsid w:val="00ED59A7"/>
    <w:rsid w:val="00ED68EF"/>
    <w:rsid w:val="00EE5505"/>
    <w:rsid w:val="00EE6EA5"/>
    <w:rsid w:val="00EE7D51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362C8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581F"/>
    <w:rsid w:val="00F67CD5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5E3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  <w:style w:type="paragraph" w:styleId="ae">
    <w:name w:val="Revision"/>
    <w:hidden/>
    <w:uiPriority w:val="99"/>
    <w:semiHidden/>
    <w:rsid w:val="009A4A20"/>
    <w:rPr>
      <w:sz w:val="24"/>
      <w:szCs w:val="24"/>
    </w:rPr>
  </w:style>
  <w:style w:type="character" w:styleId="af">
    <w:name w:val="annotation reference"/>
    <w:basedOn w:val="a0"/>
    <w:rsid w:val="005F1DEC"/>
    <w:rPr>
      <w:sz w:val="16"/>
      <w:szCs w:val="16"/>
    </w:rPr>
  </w:style>
  <w:style w:type="paragraph" w:styleId="af0">
    <w:name w:val="annotation text"/>
    <w:basedOn w:val="a"/>
    <w:link w:val="af1"/>
    <w:rsid w:val="005F1DE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F1DEC"/>
  </w:style>
  <w:style w:type="paragraph" w:styleId="af2">
    <w:name w:val="annotation subject"/>
    <w:basedOn w:val="af0"/>
    <w:next w:val="af0"/>
    <w:link w:val="af3"/>
    <w:rsid w:val="005F1DEC"/>
    <w:rPr>
      <w:b/>
      <w:bCs/>
    </w:rPr>
  </w:style>
  <w:style w:type="character" w:customStyle="1" w:styleId="af3">
    <w:name w:val="Тема примечания Знак"/>
    <w:basedOn w:val="af1"/>
    <w:link w:val="af2"/>
    <w:rsid w:val="005F1DEC"/>
    <w:rPr>
      <w:b/>
      <w:bCs/>
    </w:rPr>
  </w:style>
  <w:style w:type="paragraph" w:styleId="af4">
    <w:name w:val="footnote text"/>
    <w:basedOn w:val="a"/>
    <w:link w:val="af5"/>
    <w:uiPriority w:val="99"/>
    <w:unhideWhenUsed/>
    <w:rsid w:val="002A30BF"/>
    <w:rPr>
      <w:rFonts w:eastAsia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2A30BF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A30BF"/>
    <w:rPr>
      <w:vertAlign w:val="superscript"/>
    </w:rPr>
  </w:style>
  <w:style w:type="paragraph" w:customStyle="1" w:styleId="Char">
    <w:name w:val=" Char"/>
    <w:basedOn w:val="a"/>
    <w:rsid w:val="00AF555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  <w:style w:type="paragraph" w:styleId="ae">
    <w:name w:val="Revision"/>
    <w:hidden/>
    <w:uiPriority w:val="99"/>
    <w:semiHidden/>
    <w:rsid w:val="009A4A20"/>
    <w:rPr>
      <w:sz w:val="24"/>
      <w:szCs w:val="24"/>
    </w:rPr>
  </w:style>
  <w:style w:type="character" w:styleId="af">
    <w:name w:val="annotation reference"/>
    <w:basedOn w:val="a0"/>
    <w:rsid w:val="005F1DEC"/>
    <w:rPr>
      <w:sz w:val="16"/>
      <w:szCs w:val="16"/>
    </w:rPr>
  </w:style>
  <w:style w:type="paragraph" w:styleId="af0">
    <w:name w:val="annotation text"/>
    <w:basedOn w:val="a"/>
    <w:link w:val="af1"/>
    <w:rsid w:val="005F1DE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F1DEC"/>
  </w:style>
  <w:style w:type="paragraph" w:styleId="af2">
    <w:name w:val="annotation subject"/>
    <w:basedOn w:val="af0"/>
    <w:next w:val="af0"/>
    <w:link w:val="af3"/>
    <w:rsid w:val="005F1DEC"/>
    <w:rPr>
      <w:b/>
      <w:bCs/>
    </w:rPr>
  </w:style>
  <w:style w:type="character" w:customStyle="1" w:styleId="af3">
    <w:name w:val="Тема примечания Знак"/>
    <w:basedOn w:val="af1"/>
    <w:link w:val="af2"/>
    <w:rsid w:val="005F1D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CF38F-660C-4EC3-A054-3C77B297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1868</Words>
  <Characters>10654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Kosova_vv</cp:lastModifiedBy>
  <cp:revision>2</cp:revision>
  <cp:lastPrinted>2018-04-04T03:37:00Z</cp:lastPrinted>
  <dcterms:created xsi:type="dcterms:W3CDTF">2018-04-04T04:34:00Z</dcterms:created>
  <dcterms:modified xsi:type="dcterms:W3CDTF">2018-04-04T04:34:00Z</dcterms:modified>
</cp:coreProperties>
</file>